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1187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82ED5">
        <w:fldChar w:fldCharType="begin"/>
      </w:r>
      <w:r w:rsidR="00F82ED5">
        <w:instrText xml:space="preserve"> DOCPROPERTY  TSG/WGRef  \* MERGEFORMAT </w:instrText>
      </w:r>
      <w:r w:rsidR="00F82ED5">
        <w:fldChar w:fldCharType="separate"/>
      </w:r>
      <w:r w:rsidR="00273E26" w:rsidRPr="00273E26">
        <w:rPr>
          <w:b/>
          <w:noProof/>
          <w:sz w:val="24"/>
        </w:rPr>
        <w:t>RAN4</w:t>
      </w:r>
      <w:r w:rsidR="00F82ED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82ED5">
        <w:fldChar w:fldCharType="begin"/>
      </w:r>
      <w:r w:rsidR="00F82ED5">
        <w:instrText xml:space="preserve"> DOCPROPERTY  MtgSeq  \* MERGEFORMAT </w:instrText>
      </w:r>
      <w:r w:rsidR="00F82ED5">
        <w:fldChar w:fldCharType="separate"/>
      </w:r>
      <w:r w:rsidR="00273E26" w:rsidRPr="00273E26">
        <w:rPr>
          <w:b/>
          <w:noProof/>
          <w:sz w:val="24"/>
        </w:rPr>
        <w:t>10</w:t>
      </w:r>
      <w:r w:rsidR="00666479">
        <w:rPr>
          <w:b/>
          <w:noProof/>
          <w:sz w:val="24"/>
        </w:rPr>
        <w:t>3</w:t>
      </w:r>
      <w:r w:rsidR="00F82ED5">
        <w:rPr>
          <w:b/>
          <w:noProof/>
          <w:sz w:val="24"/>
        </w:rPr>
        <w:fldChar w:fldCharType="end"/>
      </w:r>
      <w:r w:rsidR="00F82ED5">
        <w:fldChar w:fldCharType="begin"/>
      </w:r>
      <w:r w:rsidR="00F82ED5">
        <w:instrText xml:space="preserve"> DOCPROPERTY  MtgTitle  \* MERGEFORMAT </w:instrText>
      </w:r>
      <w:r w:rsidR="00F82ED5">
        <w:fldChar w:fldCharType="separate"/>
      </w:r>
      <w:r w:rsidR="00273E26" w:rsidRPr="00273E26">
        <w:rPr>
          <w:b/>
          <w:noProof/>
          <w:sz w:val="24"/>
        </w:rPr>
        <w:t>e</w:t>
      </w:r>
      <w:r w:rsidR="00F82ED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82ED5">
        <w:fldChar w:fldCharType="begin"/>
      </w:r>
      <w:r w:rsidR="00F82ED5">
        <w:instrText xml:space="preserve"> DOCPROPERTY  Tdoc#  \* MERGEFORMAT </w:instrText>
      </w:r>
      <w:r w:rsidR="00F82ED5">
        <w:fldChar w:fldCharType="separate"/>
      </w:r>
      <w:r w:rsidR="00273E26" w:rsidRPr="00273E26">
        <w:rPr>
          <w:b/>
          <w:i/>
          <w:noProof/>
          <w:sz w:val="28"/>
        </w:rPr>
        <w:t>R4-22</w:t>
      </w:r>
      <w:r w:rsidR="00F82ED5">
        <w:rPr>
          <w:b/>
          <w:i/>
          <w:noProof/>
          <w:sz w:val="28"/>
        </w:rPr>
        <w:fldChar w:fldCharType="end"/>
      </w:r>
      <w:r w:rsidR="00D84BD3">
        <w:rPr>
          <w:b/>
          <w:i/>
          <w:noProof/>
          <w:sz w:val="28"/>
        </w:rPr>
        <w:t>09410</w:t>
      </w:r>
    </w:p>
    <w:p w14:paraId="7CB45193" w14:textId="1DC43705" w:rsidR="001E41F3" w:rsidRDefault="00F82ED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73E26" w:rsidRPr="00273E2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755F2A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66479">
        <w:rPr>
          <w:b/>
          <w:noProof/>
          <w:sz w:val="24"/>
        </w:rPr>
        <w:t>09</w:t>
      </w:r>
      <w:r w:rsidR="00273E26" w:rsidRPr="00273E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666479">
        <w:rPr>
          <w:b/>
          <w:noProof/>
          <w:sz w:val="24"/>
        </w:rPr>
        <w:t>May</w:t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66479">
        <w:rPr>
          <w:b/>
          <w:noProof/>
          <w:sz w:val="24"/>
        </w:rPr>
        <w:t>20</w:t>
      </w:r>
      <w:r w:rsidR="00273E26" w:rsidRPr="00273E26">
        <w:rPr>
          <w:b/>
          <w:noProof/>
          <w:sz w:val="24"/>
        </w:rPr>
        <w:t xml:space="preserve"> Ma</w:t>
      </w:r>
      <w:r w:rsidR="00666479">
        <w:rPr>
          <w:b/>
          <w:noProof/>
          <w:sz w:val="24"/>
        </w:rPr>
        <w:t>y</w:t>
      </w:r>
      <w:r w:rsidR="00273E26" w:rsidRPr="00273E26">
        <w:rPr>
          <w:b/>
          <w:noProof/>
          <w:sz w:val="24"/>
        </w:rPr>
        <w:t xml:space="preserve">, </w:t>
      </w:r>
      <w:r w:rsidR="00273E26" w:rsidRPr="00273E26">
        <w:rPr>
          <w:b/>
          <w:bCs/>
          <w:sz w:val="24"/>
          <w:szCs w:val="24"/>
        </w:rPr>
        <w:t>2022</w:t>
      </w:r>
      <w:r>
        <w:rPr>
          <w:b/>
          <w:bCs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151D4" w:rsidR="001E41F3" w:rsidRPr="00410371" w:rsidRDefault="00F82E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73E26" w:rsidRPr="00273E26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52ACC3" w:rsidR="001E41F3" w:rsidRPr="00410371" w:rsidRDefault="00F82ED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73E26" w:rsidRPr="00273E2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02ACB8" w:rsidR="001E41F3" w:rsidRPr="00410371" w:rsidRDefault="00F82E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73E26" w:rsidRPr="00273E2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C288F0" w:rsidR="001E41F3" w:rsidRPr="00410371" w:rsidRDefault="00F82E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73E26" w:rsidRPr="00273E26">
              <w:rPr>
                <w:b/>
                <w:noProof/>
                <w:sz w:val="28"/>
              </w:rPr>
              <w:t>17.</w:t>
            </w:r>
            <w:r w:rsidR="002957BA">
              <w:rPr>
                <w:b/>
                <w:noProof/>
                <w:sz w:val="28"/>
              </w:rPr>
              <w:t>4</w:t>
            </w:r>
            <w:r w:rsidR="00273E26" w:rsidRPr="00273E2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B921B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1BFA40" w:rsidR="00F25D98" w:rsidRDefault="00D32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B72660" w:rsidR="001E41F3" w:rsidRDefault="00F82E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73E26">
              <w:t xml:space="preserve">Draft CR on </w:t>
            </w:r>
            <w:r w:rsidR="004B4500">
              <w:t>adding FRC for CRS-IM 15kHz SCS test requirements</w:t>
            </w:r>
            <w:r w:rsidR="00384CF9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B9C492" w:rsidR="001E41F3" w:rsidRDefault="00666479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1522C4" w:rsidR="001E41F3" w:rsidRDefault="00F82E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73E26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0BDB83" w:rsidR="001E41F3" w:rsidRDefault="00F82E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73E26">
              <w:rPr>
                <w:noProof/>
              </w:rPr>
              <w:t>NR_demod_enh2-Perf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B872BD" w:rsidR="001E41F3" w:rsidRDefault="00F82E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73E26">
              <w:rPr>
                <w:noProof/>
              </w:rPr>
              <w:t>2022-0</w:t>
            </w:r>
            <w:r w:rsidR="00666479">
              <w:rPr>
                <w:noProof/>
              </w:rPr>
              <w:t>4</w:t>
            </w:r>
            <w:r w:rsidR="00273E26">
              <w:rPr>
                <w:noProof/>
              </w:rPr>
              <w:t>-</w:t>
            </w:r>
            <w:r w:rsidR="00666479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6FC1EC" w:rsidR="001E41F3" w:rsidRDefault="00F82E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73E26" w:rsidRPr="00273E2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2050AA" w:rsidR="001E41F3" w:rsidRDefault="00F82E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73E2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C330F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29C6AE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has agreed to define requirements for </w:t>
            </w:r>
            <w:r w:rsidR="004F05C2">
              <w:t xml:space="preserve">CRS-IM </w:t>
            </w:r>
            <w:proofErr w:type="spellStart"/>
            <w:r w:rsidR="004F05C2">
              <w:t>demod</w:t>
            </w:r>
            <w:proofErr w:type="spellEnd"/>
            <w:r w:rsidR="004F05C2">
              <w:t xml:space="preserve"> requirements for </w:t>
            </w:r>
            <w:r w:rsidR="004B4500">
              <w:t>15kHz SCS.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A59352" w:rsidR="001E41F3" w:rsidRDefault="004B4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proofErr w:type="spellStart"/>
            <w:r>
              <w:t>dding</w:t>
            </w:r>
            <w:proofErr w:type="spellEnd"/>
            <w:r>
              <w:t xml:space="preserve"> FRC for CRS-IM 15kHz SCS test requirements for FDD and TDD.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B3AABD" w:rsidR="001E41F3" w:rsidRDefault="004B4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no reference measurement channel for CRS-IM 15kHz test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8A518C" w14:textId="77777777" w:rsidR="001E41F3" w:rsidRDefault="004B4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A.3.2.1.1</w:t>
            </w:r>
          </w:p>
          <w:p w14:paraId="2E8CC96B" w14:textId="11676C09" w:rsidR="004B4500" w:rsidRDefault="004B4500">
            <w:pPr>
              <w:pStyle w:val="CRCoverPage"/>
              <w:spacing w:after="0"/>
              <w:ind w:left="100"/>
              <w:rPr>
                <w:noProof/>
              </w:rPr>
            </w:pPr>
            <w:r w:rsidRPr="00C25669">
              <w:rPr>
                <w:lang w:eastAsia="zh-CN"/>
              </w:rPr>
              <w:t>A.3.2.2.1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3FDEF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FE6A4E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B51A7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32733">
              <w:rPr>
                <w:noProof/>
              </w:rPr>
              <w:t xml:space="preserve"> 38.</w:t>
            </w:r>
            <w:r w:rsidR="00185347">
              <w:rPr>
                <w:noProof/>
              </w:rPr>
              <w:t>52</w:t>
            </w:r>
            <w:r w:rsidR="00D32733">
              <w:rPr>
                <w:noProof/>
              </w:rPr>
              <w:t>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DDB7" w:rsidR="001E41F3" w:rsidRDefault="00D32733" w:rsidP="00D3273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EBDC2C8" w:rsidR="001E41F3" w:rsidRDefault="001E41F3" w:rsidP="00732AD5">
      <w:pPr>
        <w:rPr>
          <w:noProof/>
        </w:rPr>
      </w:pPr>
    </w:p>
    <w:p w14:paraId="70E62348" w14:textId="057D9003" w:rsidR="00732AD5" w:rsidRDefault="00732AD5" w:rsidP="00732AD5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 w:rsidRPr="00732AD5">
        <w:rPr>
          <w:b/>
          <w:bCs/>
          <w:noProof/>
          <w:highlight w:val="yellow"/>
          <w:lang w:eastAsia="zh-CN"/>
        </w:rPr>
        <w:t>Start of change</w:t>
      </w:r>
      <w:r w:rsidR="004B4500">
        <w:rPr>
          <w:b/>
          <w:bCs/>
          <w:noProof/>
          <w:highlight w:val="yellow"/>
          <w:lang w:eastAsia="zh-CN"/>
        </w:rPr>
        <w:t xml:space="preserve"> 1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340D2F3F" w14:textId="77777777" w:rsidR="004B4500" w:rsidRPr="00C25669" w:rsidRDefault="004B4500" w:rsidP="004B4500">
      <w:pPr>
        <w:pStyle w:val="3"/>
        <w:rPr>
          <w:lang w:eastAsia="zh-CN"/>
        </w:rPr>
      </w:pPr>
      <w:bookmarkStart w:id="1" w:name="_Toc21338396"/>
      <w:bookmarkStart w:id="2" w:name="_Toc29808504"/>
      <w:bookmarkStart w:id="3" w:name="_Toc37068423"/>
      <w:bookmarkStart w:id="4" w:name="_Toc37083968"/>
      <w:bookmarkStart w:id="5" w:name="_Toc37084310"/>
      <w:bookmarkStart w:id="6" w:name="_Toc40209672"/>
      <w:bookmarkStart w:id="7" w:name="_Toc40210014"/>
      <w:bookmarkStart w:id="8" w:name="_Toc45892973"/>
      <w:bookmarkStart w:id="9" w:name="_Toc53176838"/>
      <w:bookmarkStart w:id="10" w:name="_Toc61121166"/>
      <w:bookmarkStart w:id="11" w:name="_Toc67918362"/>
      <w:bookmarkStart w:id="12" w:name="_Toc76298432"/>
      <w:bookmarkStart w:id="13" w:name="_Toc76572444"/>
      <w:bookmarkStart w:id="14" w:name="_Toc76652311"/>
      <w:bookmarkStart w:id="15" w:name="_Toc76653149"/>
      <w:bookmarkStart w:id="16" w:name="_Toc83742422"/>
      <w:bookmarkStart w:id="17" w:name="_Toc91440912"/>
      <w:bookmarkStart w:id="18" w:name="_Toc98849702"/>
      <w:r w:rsidRPr="00C25669">
        <w:rPr>
          <w:lang w:eastAsia="zh-CN"/>
        </w:rPr>
        <w:t>A.3.2.1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FDD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8DA5F36" w14:textId="5DFD1CEF" w:rsidR="004B4500" w:rsidRDefault="004B4500" w:rsidP="004B4500">
      <w:pPr>
        <w:pStyle w:val="4"/>
        <w:rPr>
          <w:lang w:eastAsia="zh-CN"/>
        </w:rPr>
      </w:pPr>
      <w:bookmarkStart w:id="19" w:name="_Toc21338397"/>
      <w:bookmarkStart w:id="20" w:name="_Toc29808505"/>
      <w:bookmarkStart w:id="21" w:name="_Toc37068424"/>
      <w:bookmarkStart w:id="22" w:name="_Toc37083969"/>
      <w:bookmarkStart w:id="23" w:name="_Toc37084311"/>
      <w:bookmarkStart w:id="24" w:name="_Toc40209673"/>
      <w:bookmarkStart w:id="25" w:name="_Toc40210015"/>
      <w:bookmarkStart w:id="26" w:name="_Toc45892974"/>
      <w:bookmarkStart w:id="27" w:name="_Toc53176839"/>
      <w:bookmarkStart w:id="28" w:name="_Toc61121167"/>
      <w:bookmarkStart w:id="29" w:name="_Toc67918363"/>
      <w:bookmarkStart w:id="30" w:name="_Toc76298433"/>
      <w:bookmarkStart w:id="31" w:name="_Toc76572445"/>
      <w:bookmarkStart w:id="32" w:name="_Toc76652312"/>
      <w:bookmarkStart w:id="33" w:name="_Toc76653150"/>
      <w:bookmarkStart w:id="34" w:name="_Toc83742423"/>
      <w:bookmarkStart w:id="35" w:name="_Toc91440913"/>
      <w:bookmarkStart w:id="36" w:name="_Toc98849703"/>
      <w:r w:rsidRPr="00C25669">
        <w:rPr>
          <w:lang w:eastAsia="zh-CN"/>
        </w:rPr>
        <w:t>A.3.2.1.1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SCS 15 kHz FR1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24BF2FC" w14:textId="3FA9F505" w:rsidR="004B4500" w:rsidRPr="004B4500" w:rsidRDefault="004B4500" w:rsidP="004B4500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>Unchanged part skipped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665D1FDD" w14:textId="77777777" w:rsidR="004B4500" w:rsidRPr="00C25669" w:rsidRDefault="004B4500" w:rsidP="004B4500">
      <w:pPr>
        <w:pStyle w:val="TH"/>
      </w:pPr>
      <w:r w:rsidRPr="00C25669">
        <w:t>Table A.3.2.1.1-7: PDSCH Reference Channel for FDD LTE-NR coexistence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59"/>
        <w:gridCol w:w="677"/>
        <w:gridCol w:w="1237"/>
        <w:gridCol w:w="1237"/>
        <w:gridCol w:w="1237"/>
        <w:gridCol w:w="1237"/>
        <w:gridCol w:w="945"/>
      </w:tblGrid>
      <w:tr w:rsidR="004B4500" w:rsidRPr="00C25669" w14:paraId="58B30D5D" w14:textId="77777777" w:rsidTr="004B4500">
        <w:trPr>
          <w:jc w:val="center"/>
        </w:trPr>
        <w:tc>
          <w:tcPr>
            <w:tcW w:w="1642" w:type="pct"/>
            <w:shd w:val="clear" w:color="auto" w:fill="auto"/>
            <w:vAlign w:val="center"/>
          </w:tcPr>
          <w:p w14:paraId="1D9C3EDF" w14:textId="77777777" w:rsidR="004B4500" w:rsidRPr="00C25669" w:rsidRDefault="004B4500" w:rsidP="00C33B8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0E24C5D5" w14:textId="77777777" w:rsidR="004B4500" w:rsidRPr="00C25669" w:rsidRDefault="004B4500" w:rsidP="00C33B8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977" w:type="pct"/>
            <w:gridSpan w:val="5"/>
            <w:shd w:val="clear" w:color="auto" w:fill="auto"/>
            <w:vAlign w:val="center"/>
          </w:tcPr>
          <w:p w14:paraId="33C64788" w14:textId="77777777" w:rsidR="004B4500" w:rsidRPr="00C25669" w:rsidRDefault="004B4500" w:rsidP="00C33B8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4B4500" w:rsidRPr="00C25669" w14:paraId="21E7F836" w14:textId="77777777" w:rsidTr="004B4500">
        <w:trPr>
          <w:jc w:val="center"/>
        </w:trPr>
        <w:tc>
          <w:tcPr>
            <w:tcW w:w="1642" w:type="pct"/>
            <w:vAlign w:val="center"/>
          </w:tcPr>
          <w:p w14:paraId="68148445" w14:textId="77777777" w:rsidR="004B4500" w:rsidRPr="00C25669" w:rsidRDefault="004B4500" w:rsidP="00C33B8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Reference channel</w:t>
            </w:r>
          </w:p>
        </w:tc>
        <w:tc>
          <w:tcPr>
            <w:tcW w:w="380" w:type="pct"/>
            <w:vAlign w:val="center"/>
          </w:tcPr>
          <w:p w14:paraId="762342F3" w14:textId="77777777" w:rsidR="004B4500" w:rsidRPr="00C25669" w:rsidRDefault="004B4500" w:rsidP="00C33B8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1CC5618" w14:textId="77777777" w:rsidR="004B4500" w:rsidRPr="00C25669" w:rsidRDefault="004B4500" w:rsidP="00C33B8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宋体" w:hAnsi="Arial"/>
                <w:sz w:val="18"/>
              </w:rPr>
              <w:t>R.PDSCH</w:t>
            </w:r>
            <w:proofErr w:type="gramEnd"/>
            <w:r w:rsidRPr="00C25669">
              <w:rPr>
                <w:rFonts w:ascii="Arial" w:eastAsia="宋体" w:hAnsi="Arial"/>
                <w:sz w:val="18"/>
              </w:rPr>
              <w:t>.1-7.1 FDD</w:t>
            </w:r>
          </w:p>
        </w:tc>
        <w:tc>
          <w:tcPr>
            <w:tcW w:w="642" w:type="pct"/>
            <w:vAlign w:val="center"/>
          </w:tcPr>
          <w:p w14:paraId="570FAD43" w14:textId="77777777" w:rsidR="004B4500" w:rsidRPr="00C25669" w:rsidRDefault="004B4500" w:rsidP="00C33B8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proofErr w:type="gramStart"/>
            <w:r w:rsidRPr="00C25669">
              <w:rPr>
                <w:rFonts w:ascii="Arial" w:eastAsia="宋体" w:hAnsi="Arial"/>
                <w:sz w:val="18"/>
              </w:rPr>
              <w:t>R.PDSCH</w:t>
            </w:r>
            <w:proofErr w:type="gramEnd"/>
            <w:r w:rsidRPr="00C25669">
              <w:rPr>
                <w:rFonts w:ascii="Arial" w:eastAsia="宋体" w:hAnsi="Arial"/>
                <w:sz w:val="18"/>
              </w:rPr>
              <w:t>.1-7.2 FDD</w:t>
            </w:r>
          </w:p>
        </w:tc>
        <w:tc>
          <w:tcPr>
            <w:tcW w:w="563" w:type="pct"/>
            <w:vAlign w:val="center"/>
          </w:tcPr>
          <w:p w14:paraId="0F76B551" w14:textId="6FB19913" w:rsidR="004B4500" w:rsidRPr="00C25669" w:rsidRDefault="004B4500" w:rsidP="00C33B8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commentRangeStart w:id="37"/>
            <w:proofErr w:type="gramStart"/>
            <w:ins w:id="38" w:author="Wu Jingzhou - China Telecom" w:date="2022-04-22T18:00:00Z">
              <w:r w:rsidRPr="00C25669">
                <w:rPr>
                  <w:rFonts w:ascii="Arial" w:eastAsia="宋体" w:hAnsi="Arial"/>
                  <w:sz w:val="18"/>
                </w:rPr>
                <w:t>R.PDSCH</w:t>
              </w:r>
              <w:proofErr w:type="gramEnd"/>
              <w:r w:rsidRPr="00C25669">
                <w:rPr>
                  <w:rFonts w:ascii="Arial" w:eastAsia="宋体" w:hAnsi="Arial"/>
                  <w:sz w:val="18"/>
                </w:rPr>
                <w:t>.1-7.</w:t>
              </w:r>
              <w:r>
                <w:rPr>
                  <w:rFonts w:ascii="Arial" w:eastAsia="宋体" w:hAnsi="Arial"/>
                  <w:sz w:val="18"/>
                </w:rPr>
                <w:t>3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FDD</w:t>
              </w:r>
            </w:ins>
          </w:p>
        </w:tc>
        <w:tc>
          <w:tcPr>
            <w:tcW w:w="563" w:type="pct"/>
            <w:vAlign w:val="center"/>
          </w:tcPr>
          <w:p w14:paraId="58168CF6" w14:textId="40A87C8E" w:rsidR="004B4500" w:rsidRPr="00C25669" w:rsidRDefault="004B4500" w:rsidP="00C33B8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gramStart"/>
            <w:ins w:id="39" w:author="Wu Jingzhou - China Telecom" w:date="2022-04-22T18:00:00Z">
              <w:r w:rsidRPr="00C25669">
                <w:rPr>
                  <w:rFonts w:ascii="Arial" w:eastAsia="宋体" w:hAnsi="Arial"/>
                  <w:sz w:val="18"/>
                </w:rPr>
                <w:t>R.PDSCH</w:t>
              </w:r>
              <w:proofErr w:type="gramEnd"/>
              <w:r w:rsidRPr="00C25669">
                <w:rPr>
                  <w:rFonts w:ascii="Arial" w:eastAsia="宋体" w:hAnsi="Arial"/>
                  <w:sz w:val="18"/>
                </w:rPr>
                <w:t>.1-7.</w:t>
              </w:r>
              <w:r>
                <w:rPr>
                  <w:rFonts w:ascii="Arial" w:eastAsia="宋体" w:hAnsi="Arial"/>
                  <w:sz w:val="18"/>
                </w:rPr>
                <w:t>3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FDD</w:t>
              </w:r>
            </w:ins>
            <w:commentRangeEnd w:id="37"/>
            <w:ins w:id="40" w:author="Wu Jingzhou - China Telecom" w:date="2022-04-22T18:01:00Z">
              <w:r w:rsidR="00C85A74">
                <w:rPr>
                  <w:rStyle w:val="ab"/>
                </w:rPr>
                <w:commentReference w:id="37"/>
              </w:r>
            </w:ins>
          </w:p>
        </w:tc>
        <w:tc>
          <w:tcPr>
            <w:tcW w:w="567" w:type="pct"/>
            <w:vAlign w:val="center"/>
          </w:tcPr>
          <w:p w14:paraId="742A9D78" w14:textId="0896B071" w:rsidR="004B4500" w:rsidRPr="00C25669" w:rsidRDefault="004B4500" w:rsidP="00C33B8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B4500" w:rsidRPr="00C25669" w14:paraId="38A79F21" w14:textId="77777777" w:rsidTr="004B4500">
        <w:trPr>
          <w:trHeight w:val="54"/>
          <w:jc w:val="center"/>
        </w:trPr>
        <w:tc>
          <w:tcPr>
            <w:tcW w:w="1642" w:type="pct"/>
            <w:vAlign w:val="center"/>
          </w:tcPr>
          <w:p w14:paraId="5B29ED95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Channel bandwidth</w:t>
            </w:r>
          </w:p>
        </w:tc>
        <w:tc>
          <w:tcPr>
            <w:tcW w:w="380" w:type="pct"/>
            <w:vAlign w:val="center"/>
          </w:tcPr>
          <w:p w14:paraId="728C4F48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0BCA7B6A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71ED4787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10</w:t>
            </w:r>
          </w:p>
        </w:tc>
        <w:tc>
          <w:tcPr>
            <w:tcW w:w="563" w:type="pct"/>
            <w:vAlign w:val="center"/>
          </w:tcPr>
          <w:p w14:paraId="36DE04D3" w14:textId="430E2DC0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41" w:author="Wu Jingzhou - China Telecom" w:date="2022-04-22T18:00:00Z">
              <w:r>
                <w:rPr>
                  <w:rFonts w:ascii="Arial" w:hAnsi="Arial" w:cs="Arial"/>
                  <w:sz w:val="18"/>
                </w:rPr>
                <w:t>10</w:t>
              </w:r>
            </w:ins>
          </w:p>
        </w:tc>
        <w:tc>
          <w:tcPr>
            <w:tcW w:w="563" w:type="pct"/>
            <w:vAlign w:val="center"/>
          </w:tcPr>
          <w:p w14:paraId="7E6BD303" w14:textId="1A1B5632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42" w:author="Wu Jingzhou - China Telecom" w:date="2022-04-22T18:00:00Z">
              <w:r>
                <w:rPr>
                  <w:rFonts w:ascii="Arial" w:hAnsi="Arial" w:cs="Arial"/>
                  <w:sz w:val="18"/>
                </w:rPr>
                <w:t>10</w:t>
              </w:r>
            </w:ins>
          </w:p>
        </w:tc>
        <w:tc>
          <w:tcPr>
            <w:tcW w:w="567" w:type="pct"/>
            <w:vAlign w:val="center"/>
          </w:tcPr>
          <w:p w14:paraId="098B1B6B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45BA7A06" w14:textId="77777777" w:rsidTr="004B4500">
        <w:trPr>
          <w:trHeight w:val="54"/>
          <w:jc w:val="center"/>
        </w:trPr>
        <w:tc>
          <w:tcPr>
            <w:tcW w:w="1642" w:type="pct"/>
            <w:vAlign w:val="center"/>
          </w:tcPr>
          <w:p w14:paraId="119084DD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Subcarrier spacing</w:t>
            </w:r>
          </w:p>
        </w:tc>
        <w:tc>
          <w:tcPr>
            <w:tcW w:w="380" w:type="pct"/>
            <w:vAlign w:val="center"/>
          </w:tcPr>
          <w:p w14:paraId="7045DDE3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435E31DE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0FABFAC7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15</w:t>
            </w:r>
          </w:p>
        </w:tc>
        <w:tc>
          <w:tcPr>
            <w:tcW w:w="563" w:type="pct"/>
            <w:vAlign w:val="center"/>
          </w:tcPr>
          <w:p w14:paraId="53C051B3" w14:textId="11FDE9AE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43" w:author="Wu Jingzhou - China Telecom" w:date="2022-04-22T18:00:00Z">
              <w:r>
                <w:rPr>
                  <w:rFonts w:ascii="Arial" w:hAnsi="Arial" w:cs="Arial"/>
                  <w:sz w:val="18"/>
                </w:rPr>
                <w:t>15</w:t>
              </w:r>
            </w:ins>
          </w:p>
        </w:tc>
        <w:tc>
          <w:tcPr>
            <w:tcW w:w="563" w:type="pct"/>
            <w:vAlign w:val="center"/>
          </w:tcPr>
          <w:p w14:paraId="140B1CB7" w14:textId="25C68ED0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44" w:author="Wu Jingzhou - China Telecom" w:date="2022-04-22T18:00:00Z">
              <w:r>
                <w:rPr>
                  <w:rFonts w:ascii="Arial" w:hAnsi="Arial" w:cs="Arial"/>
                  <w:sz w:val="18"/>
                </w:rPr>
                <w:t>15</w:t>
              </w:r>
            </w:ins>
          </w:p>
        </w:tc>
        <w:tc>
          <w:tcPr>
            <w:tcW w:w="567" w:type="pct"/>
            <w:vAlign w:val="center"/>
          </w:tcPr>
          <w:p w14:paraId="09596669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7E2DD71F" w14:textId="77777777" w:rsidTr="004B4500">
        <w:trPr>
          <w:jc w:val="center"/>
        </w:trPr>
        <w:tc>
          <w:tcPr>
            <w:tcW w:w="1642" w:type="pct"/>
            <w:vAlign w:val="center"/>
          </w:tcPr>
          <w:p w14:paraId="1DE814A5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Number of allocated resource blocks</w:t>
            </w:r>
          </w:p>
        </w:tc>
        <w:tc>
          <w:tcPr>
            <w:tcW w:w="380" w:type="pct"/>
            <w:vAlign w:val="center"/>
          </w:tcPr>
          <w:p w14:paraId="6B6CB6F6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44B3DDF9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435774CB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52</w:t>
            </w:r>
          </w:p>
        </w:tc>
        <w:tc>
          <w:tcPr>
            <w:tcW w:w="563" w:type="pct"/>
            <w:vAlign w:val="center"/>
          </w:tcPr>
          <w:p w14:paraId="0D2879B3" w14:textId="54FA8443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45" w:author="Wu Jingzhou - China Telecom" w:date="2022-04-22T18:00:00Z">
              <w:r>
                <w:rPr>
                  <w:rFonts w:ascii="Arial" w:hAnsi="Arial" w:cs="Arial"/>
                  <w:sz w:val="18"/>
                </w:rPr>
                <w:t>52</w:t>
              </w:r>
            </w:ins>
          </w:p>
        </w:tc>
        <w:tc>
          <w:tcPr>
            <w:tcW w:w="563" w:type="pct"/>
            <w:vAlign w:val="center"/>
          </w:tcPr>
          <w:p w14:paraId="64D1755B" w14:textId="4D618273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46" w:author="Wu Jingzhou - China Telecom" w:date="2022-04-22T18:00:00Z">
              <w:r>
                <w:rPr>
                  <w:rFonts w:ascii="Arial" w:hAnsi="Arial" w:cs="Arial"/>
                  <w:sz w:val="18"/>
                </w:rPr>
                <w:t>52</w:t>
              </w:r>
            </w:ins>
          </w:p>
        </w:tc>
        <w:tc>
          <w:tcPr>
            <w:tcW w:w="567" w:type="pct"/>
            <w:vAlign w:val="center"/>
          </w:tcPr>
          <w:p w14:paraId="52902024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0219638E" w14:textId="77777777" w:rsidTr="004B4500">
        <w:trPr>
          <w:jc w:val="center"/>
        </w:trPr>
        <w:tc>
          <w:tcPr>
            <w:tcW w:w="1642" w:type="pct"/>
            <w:vAlign w:val="center"/>
          </w:tcPr>
          <w:p w14:paraId="3FA2BC7E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Number of consecutive PDSCH symbols</w:t>
            </w:r>
          </w:p>
        </w:tc>
        <w:tc>
          <w:tcPr>
            <w:tcW w:w="380" w:type="pct"/>
            <w:vAlign w:val="center"/>
          </w:tcPr>
          <w:p w14:paraId="61260DE8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BF058D9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9</w:t>
            </w:r>
          </w:p>
        </w:tc>
        <w:tc>
          <w:tcPr>
            <w:tcW w:w="642" w:type="pct"/>
            <w:vAlign w:val="center"/>
          </w:tcPr>
          <w:p w14:paraId="1E8D2EF6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11</w:t>
            </w:r>
          </w:p>
        </w:tc>
        <w:tc>
          <w:tcPr>
            <w:tcW w:w="563" w:type="pct"/>
            <w:vAlign w:val="center"/>
          </w:tcPr>
          <w:p w14:paraId="294F5AB3" w14:textId="29B0E631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47" w:author="Wu Jingzhou - China Telecom" w:date="2022-04-22T18:00:00Z">
              <w:r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563" w:type="pct"/>
            <w:vAlign w:val="center"/>
          </w:tcPr>
          <w:p w14:paraId="64575BDE" w14:textId="30D65B28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ins w:id="48" w:author="Wu Jingzhou - China Telecom" w:date="2022-04-22T18:00:00Z">
              <w:r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567" w:type="pct"/>
            <w:vAlign w:val="center"/>
          </w:tcPr>
          <w:p w14:paraId="066C417F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1A38ABD1" w14:textId="77777777" w:rsidTr="004B4500">
        <w:trPr>
          <w:jc w:val="center"/>
        </w:trPr>
        <w:tc>
          <w:tcPr>
            <w:tcW w:w="1642" w:type="pct"/>
            <w:vAlign w:val="center"/>
          </w:tcPr>
          <w:p w14:paraId="230CFDD4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37783B">
              <w:rPr>
                <w:rFonts w:ascii="Arial" w:eastAsia="宋体" w:hAnsi="Arial" w:cs="Arial"/>
                <w:sz w:val="18"/>
              </w:rPr>
              <w:t>Allocated slots per 2 frames</w:t>
            </w:r>
          </w:p>
        </w:tc>
        <w:tc>
          <w:tcPr>
            <w:tcW w:w="380" w:type="pct"/>
            <w:vAlign w:val="center"/>
          </w:tcPr>
          <w:p w14:paraId="44726D2F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7783B">
              <w:rPr>
                <w:rFonts w:ascii="Arial" w:eastAsia="宋体" w:hAnsi="Arial" w:cs="Arial"/>
                <w:sz w:val="18"/>
                <w:szCs w:val="18"/>
              </w:rPr>
              <w:t>Slots</w:t>
            </w:r>
          </w:p>
        </w:tc>
        <w:tc>
          <w:tcPr>
            <w:tcW w:w="642" w:type="pct"/>
            <w:vAlign w:val="center"/>
          </w:tcPr>
          <w:p w14:paraId="74D37345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7783B">
              <w:rPr>
                <w:rFonts w:ascii="Arial" w:eastAsia="宋体" w:hAnsi="Arial" w:cs="Arial"/>
                <w:sz w:val="18"/>
              </w:rPr>
              <w:t>1</w:t>
            </w:r>
            <w:r>
              <w:rPr>
                <w:rFonts w:ascii="Arial" w:eastAsia="宋体" w:hAnsi="Arial" w:cs="Arial"/>
                <w:sz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6EFA1E0B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37783B">
              <w:rPr>
                <w:rFonts w:ascii="Arial" w:eastAsia="宋体" w:hAnsi="Arial" w:cs="Arial"/>
                <w:sz w:val="18"/>
              </w:rPr>
              <w:t>1</w:t>
            </w:r>
            <w:r>
              <w:rPr>
                <w:rFonts w:ascii="Arial" w:eastAsia="宋体" w:hAnsi="Arial" w:cs="Arial"/>
                <w:sz w:val="18"/>
              </w:rPr>
              <w:t>6</w:t>
            </w:r>
          </w:p>
        </w:tc>
        <w:tc>
          <w:tcPr>
            <w:tcW w:w="563" w:type="pct"/>
            <w:vAlign w:val="center"/>
          </w:tcPr>
          <w:p w14:paraId="0C5F6F21" w14:textId="027BB634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49" w:author="Wu Jingzhou - China Telecom" w:date="2022-04-22T18:00:00Z">
              <w:r>
                <w:rPr>
                  <w:rFonts w:ascii="Arial" w:hAnsi="Arial" w:cs="Arial"/>
                  <w:sz w:val="18"/>
                </w:rPr>
                <w:t>16</w:t>
              </w:r>
            </w:ins>
          </w:p>
        </w:tc>
        <w:tc>
          <w:tcPr>
            <w:tcW w:w="563" w:type="pct"/>
            <w:vAlign w:val="center"/>
          </w:tcPr>
          <w:p w14:paraId="44370474" w14:textId="2A73DE28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50" w:author="Wu Jingzhou - China Telecom" w:date="2022-04-22T18:00:00Z">
              <w:r>
                <w:rPr>
                  <w:rFonts w:ascii="Arial" w:hAnsi="Arial" w:cs="Arial"/>
                  <w:sz w:val="18"/>
                </w:rPr>
                <w:t>16</w:t>
              </w:r>
            </w:ins>
          </w:p>
        </w:tc>
        <w:tc>
          <w:tcPr>
            <w:tcW w:w="567" w:type="pct"/>
            <w:vAlign w:val="center"/>
          </w:tcPr>
          <w:p w14:paraId="0DB2AA37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1CC7C9A1" w14:textId="77777777" w:rsidTr="004B4500">
        <w:trPr>
          <w:jc w:val="center"/>
        </w:trPr>
        <w:tc>
          <w:tcPr>
            <w:tcW w:w="1642" w:type="pct"/>
            <w:vAlign w:val="center"/>
          </w:tcPr>
          <w:p w14:paraId="0B242E5F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MCS table</w:t>
            </w:r>
          </w:p>
        </w:tc>
        <w:tc>
          <w:tcPr>
            <w:tcW w:w="380" w:type="pct"/>
            <w:vAlign w:val="center"/>
          </w:tcPr>
          <w:p w14:paraId="0613A3E5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A833034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55DD1494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64QAM</w:t>
            </w:r>
          </w:p>
        </w:tc>
        <w:tc>
          <w:tcPr>
            <w:tcW w:w="563" w:type="pct"/>
            <w:vAlign w:val="center"/>
          </w:tcPr>
          <w:p w14:paraId="1D6B5BDE" w14:textId="5F09988B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51" w:author="Wu Jingzhou - China Telecom" w:date="2022-04-22T18:00:00Z">
              <w:r>
                <w:rPr>
                  <w:rFonts w:ascii="Arial" w:hAnsi="Arial" w:cs="Arial"/>
                  <w:sz w:val="18"/>
                </w:rPr>
                <w:t>64QAM</w:t>
              </w:r>
            </w:ins>
          </w:p>
        </w:tc>
        <w:tc>
          <w:tcPr>
            <w:tcW w:w="563" w:type="pct"/>
            <w:vAlign w:val="center"/>
          </w:tcPr>
          <w:p w14:paraId="3AB00EEB" w14:textId="3A1E691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52" w:author="Wu Jingzhou - China Telecom" w:date="2022-04-22T18:00:00Z">
              <w:r>
                <w:rPr>
                  <w:rFonts w:ascii="Arial" w:hAnsi="Arial" w:cs="Arial"/>
                  <w:sz w:val="18"/>
                </w:rPr>
                <w:t>64QAM</w:t>
              </w:r>
            </w:ins>
          </w:p>
        </w:tc>
        <w:tc>
          <w:tcPr>
            <w:tcW w:w="567" w:type="pct"/>
            <w:vAlign w:val="center"/>
          </w:tcPr>
          <w:p w14:paraId="0F391ADA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01F9EDDB" w14:textId="77777777" w:rsidTr="004B4500">
        <w:trPr>
          <w:jc w:val="center"/>
        </w:trPr>
        <w:tc>
          <w:tcPr>
            <w:tcW w:w="1642" w:type="pct"/>
            <w:vAlign w:val="center"/>
          </w:tcPr>
          <w:p w14:paraId="378EF450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MCS index</w:t>
            </w:r>
          </w:p>
        </w:tc>
        <w:tc>
          <w:tcPr>
            <w:tcW w:w="380" w:type="pct"/>
            <w:vAlign w:val="center"/>
          </w:tcPr>
          <w:p w14:paraId="023F7E34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8D93BE6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20DBCA70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4</w:t>
            </w:r>
          </w:p>
        </w:tc>
        <w:tc>
          <w:tcPr>
            <w:tcW w:w="563" w:type="pct"/>
            <w:vAlign w:val="center"/>
          </w:tcPr>
          <w:p w14:paraId="2AF1FA0A" w14:textId="0E2DFA6C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53" w:author="Wu Jingzhou - China Telecom" w:date="2022-04-22T18:00:00Z">
              <w:r>
                <w:rPr>
                  <w:rFonts w:ascii="Arial" w:hAnsi="Arial" w:cs="Arial"/>
                  <w:sz w:val="18"/>
                </w:rPr>
                <w:t>13</w:t>
              </w:r>
            </w:ins>
          </w:p>
        </w:tc>
        <w:tc>
          <w:tcPr>
            <w:tcW w:w="563" w:type="pct"/>
            <w:vAlign w:val="center"/>
          </w:tcPr>
          <w:p w14:paraId="201212D3" w14:textId="3BB278EA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54" w:author="Wu Jingzhou - China Telecom" w:date="2022-04-22T18:00:00Z">
              <w:r>
                <w:rPr>
                  <w:rFonts w:ascii="Arial" w:hAnsi="Arial" w:cs="Arial"/>
                  <w:sz w:val="18"/>
                </w:rPr>
                <w:t>13</w:t>
              </w:r>
            </w:ins>
          </w:p>
        </w:tc>
        <w:tc>
          <w:tcPr>
            <w:tcW w:w="567" w:type="pct"/>
            <w:vAlign w:val="center"/>
          </w:tcPr>
          <w:p w14:paraId="7068DD2D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4C3E16A1" w14:textId="77777777" w:rsidTr="004B4500">
        <w:trPr>
          <w:jc w:val="center"/>
        </w:trPr>
        <w:tc>
          <w:tcPr>
            <w:tcW w:w="1642" w:type="pct"/>
            <w:vAlign w:val="center"/>
          </w:tcPr>
          <w:p w14:paraId="6C268A40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Modulation</w:t>
            </w:r>
          </w:p>
        </w:tc>
        <w:tc>
          <w:tcPr>
            <w:tcW w:w="380" w:type="pct"/>
            <w:vAlign w:val="center"/>
          </w:tcPr>
          <w:p w14:paraId="1D92B317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FED2AE3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QPSK</w:t>
            </w:r>
          </w:p>
        </w:tc>
        <w:tc>
          <w:tcPr>
            <w:tcW w:w="642" w:type="pct"/>
            <w:vAlign w:val="center"/>
          </w:tcPr>
          <w:p w14:paraId="6892FC69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QPSK</w:t>
            </w:r>
          </w:p>
        </w:tc>
        <w:tc>
          <w:tcPr>
            <w:tcW w:w="563" w:type="pct"/>
            <w:vAlign w:val="center"/>
          </w:tcPr>
          <w:p w14:paraId="69EA3FF4" w14:textId="14ECB743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55" w:author="Wu Jingzhou - China Telecom" w:date="2022-04-22T18:00:00Z">
              <w:r>
                <w:rPr>
                  <w:rFonts w:ascii="Arial" w:hAnsi="Arial" w:cs="Arial"/>
                  <w:sz w:val="18"/>
                </w:rPr>
                <w:t>16QAM</w:t>
              </w:r>
            </w:ins>
          </w:p>
        </w:tc>
        <w:tc>
          <w:tcPr>
            <w:tcW w:w="563" w:type="pct"/>
            <w:vAlign w:val="center"/>
          </w:tcPr>
          <w:p w14:paraId="5AA45E7D" w14:textId="48D56F84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56" w:author="Wu Jingzhou - China Telecom" w:date="2022-04-22T18:00:00Z">
              <w:r>
                <w:rPr>
                  <w:rFonts w:ascii="Arial" w:hAnsi="Arial" w:cs="Arial"/>
                  <w:sz w:val="18"/>
                </w:rPr>
                <w:t>16QAM</w:t>
              </w:r>
            </w:ins>
          </w:p>
        </w:tc>
        <w:tc>
          <w:tcPr>
            <w:tcW w:w="567" w:type="pct"/>
            <w:vAlign w:val="center"/>
          </w:tcPr>
          <w:p w14:paraId="6EC9BBFF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1E6C0985" w14:textId="77777777" w:rsidTr="004B4500">
        <w:trPr>
          <w:jc w:val="center"/>
        </w:trPr>
        <w:tc>
          <w:tcPr>
            <w:tcW w:w="1642" w:type="pct"/>
            <w:vAlign w:val="center"/>
          </w:tcPr>
          <w:p w14:paraId="04F6F509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Target Coding Rate</w:t>
            </w:r>
          </w:p>
        </w:tc>
        <w:tc>
          <w:tcPr>
            <w:tcW w:w="380" w:type="pct"/>
            <w:vAlign w:val="center"/>
          </w:tcPr>
          <w:p w14:paraId="112305E2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7A557A4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0.30</w:t>
            </w:r>
          </w:p>
        </w:tc>
        <w:tc>
          <w:tcPr>
            <w:tcW w:w="642" w:type="pct"/>
            <w:vAlign w:val="center"/>
          </w:tcPr>
          <w:p w14:paraId="6D1FEC51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0.30</w:t>
            </w:r>
          </w:p>
        </w:tc>
        <w:tc>
          <w:tcPr>
            <w:tcW w:w="563" w:type="pct"/>
            <w:vAlign w:val="center"/>
          </w:tcPr>
          <w:p w14:paraId="7CB9D309" w14:textId="583F3764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57" w:author="Wu Jingzhou - China Telecom" w:date="2022-04-22T18:00:00Z">
              <w:r>
                <w:rPr>
                  <w:rFonts w:ascii="Arial" w:hAnsi="Arial" w:cs="Arial"/>
                  <w:sz w:val="18"/>
                </w:rPr>
                <w:t>0.48</w:t>
              </w:r>
            </w:ins>
          </w:p>
        </w:tc>
        <w:tc>
          <w:tcPr>
            <w:tcW w:w="563" w:type="pct"/>
            <w:vAlign w:val="center"/>
          </w:tcPr>
          <w:p w14:paraId="7FE20AF5" w14:textId="3F23F1DF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58" w:author="Wu Jingzhou - China Telecom" w:date="2022-04-22T18:00:00Z">
              <w:r>
                <w:rPr>
                  <w:rFonts w:ascii="Arial" w:hAnsi="Arial" w:cs="Arial"/>
                  <w:sz w:val="18"/>
                </w:rPr>
                <w:t>0.48</w:t>
              </w:r>
            </w:ins>
          </w:p>
        </w:tc>
        <w:tc>
          <w:tcPr>
            <w:tcW w:w="567" w:type="pct"/>
            <w:vAlign w:val="center"/>
          </w:tcPr>
          <w:p w14:paraId="1DCB619A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49EDCDAD" w14:textId="77777777" w:rsidTr="004B4500">
        <w:trPr>
          <w:jc w:val="center"/>
        </w:trPr>
        <w:tc>
          <w:tcPr>
            <w:tcW w:w="1642" w:type="pct"/>
            <w:vAlign w:val="center"/>
          </w:tcPr>
          <w:p w14:paraId="31B5EC1D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Number of MIMO layers</w:t>
            </w:r>
          </w:p>
        </w:tc>
        <w:tc>
          <w:tcPr>
            <w:tcW w:w="380" w:type="pct"/>
            <w:vAlign w:val="center"/>
          </w:tcPr>
          <w:p w14:paraId="2B2FE23D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706FF7F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128493F7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563" w:type="pct"/>
            <w:vAlign w:val="center"/>
          </w:tcPr>
          <w:p w14:paraId="032D22A2" w14:textId="0C3CDE0F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59" w:author="Wu Jingzhou - China Telecom" w:date="2022-04-22T18:00:00Z">
              <w:r>
                <w:rPr>
                  <w:rFonts w:ascii="Arial" w:hAnsi="Arial" w:cs="Arial"/>
                  <w:sz w:val="18"/>
                </w:rPr>
                <w:t>1</w:t>
              </w:r>
            </w:ins>
          </w:p>
        </w:tc>
        <w:tc>
          <w:tcPr>
            <w:tcW w:w="563" w:type="pct"/>
            <w:vAlign w:val="center"/>
          </w:tcPr>
          <w:p w14:paraId="7596414B" w14:textId="6102C676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60" w:author="Wu Jingzhou - China Telecom" w:date="2022-04-22T18:00:00Z">
              <w:r>
                <w:rPr>
                  <w:rFonts w:ascii="Arial" w:hAnsi="Arial" w:cs="Arial"/>
                  <w:sz w:val="18"/>
                </w:rPr>
                <w:t>1</w:t>
              </w:r>
            </w:ins>
          </w:p>
        </w:tc>
        <w:tc>
          <w:tcPr>
            <w:tcW w:w="567" w:type="pct"/>
            <w:vAlign w:val="center"/>
          </w:tcPr>
          <w:p w14:paraId="2053CD0A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5209C776" w14:textId="77777777" w:rsidTr="004B4500">
        <w:trPr>
          <w:jc w:val="center"/>
        </w:trPr>
        <w:tc>
          <w:tcPr>
            <w:tcW w:w="1642" w:type="pct"/>
            <w:vAlign w:val="center"/>
          </w:tcPr>
          <w:p w14:paraId="42F845E8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 xml:space="preserve">Number of DMRS </w:t>
            </w: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>REs</w:t>
            </w:r>
          </w:p>
        </w:tc>
        <w:tc>
          <w:tcPr>
            <w:tcW w:w="380" w:type="pct"/>
            <w:vAlign w:val="center"/>
          </w:tcPr>
          <w:p w14:paraId="499EA9E0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6E7D2FC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6695FADD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12</w:t>
            </w:r>
          </w:p>
        </w:tc>
        <w:tc>
          <w:tcPr>
            <w:tcW w:w="563" w:type="pct"/>
            <w:vAlign w:val="center"/>
          </w:tcPr>
          <w:p w14:paraId="22C5F104" w14:textId="161F9A0D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61" w:author="Wu Jingzhou - China Telecom" w:date="2022-04-22T18:00:00Z">
              <w:r>
                <w:rPr>
                  <w:rFonts w:ascii="Arial" w:hAnsi="Arial" w:cs="Arial"/>
                  <w:sz w:val="18"/>
                </w:rPr>
                <w:t>12</w:t>
              </w:r>
            </w:ins>
          </w:p>
        </w:tc>
        <w:tc>
          <w:tcPr>
            <w:tcW w:w="563" w:type="pct"/>
            <w:vAlign w:val="center"/>
          </w:tcPr>
          <w:p w14:paraId="1EBBDC2E" w14:textId="42847D86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62" w:author="Wu Jingzhou - China Telecom" w:date="2022-04-22T18:00:00Z">
              <w:r>
                <w:rPr>
                  <w:rFonts w:ascii="Arial" w:hAnsi="Arial" w:cs="Arial"/>
                  <w:sz w:val="18"/>
                </w:rPr>
                <w:t>12</w:t>
              </w:r>
            </w:ins>
          </w:p>
        </w:tc>
        <w:tc>
          <w:tcPr>
            <w:tcW w:w="567" w:type="pct"/>
            <w:vAlign w:val="center"/>
          </w:tcPr>
          <w:p w14:paraId="27FA8D41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66E105A3" w14:textId="77777777" w:rsidTr="004B4500">
        <w:trPr>
          <w:jc w:val="center"/>
        </w:trPr>
        <w:tc>
          <w:tcPr>
            <w:tcW w:w="1642" w:type="pct"/>
            <w:vAlign w:val="center"/>
          </w:tcPr>
          <w:p w14:paraId="5C35D355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en-US"/>
              </w:rPr>
            </w:pPr>
            <w:r w:rsidRPr="00C25669">
              <w:rPr>
                <w:rFonts w:ascii="Arial" w:eastAsia="宋体" w:hAnsi="Arial" w:cs="Arial"/>
                <w:sz w:val="18"/>
              </w:rPr>
              <w:t>Overhead</w:t>
            </w:r>
            <w:r w:rsidRPr="00C25669">
              <w:rPr>
                <w:rFonts w:ascii="Arial" w:eastAsia="宋体" w:hAnsi="Arial" w:cs="Arial"/>
                <w:sz w:val="18"/>
                <w:lang w:val="en-US"/>
              </w:rPr>
              <w:t xml:space="preserve"> for TBS determination</w:t>
            </w:r>
          </w:p>
        </w:tc>
        <w:tc>
          <w:tcPr>
            <w:tcW w:w="380" w:type="pct"/>
            <w:vAlign w:val="center"/>
          </w:tcPr>
          <w:p w14:paraId="17F93913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F0F5588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18</w:t>
            </w:r>
          </w:p>
        </w:tc>
        <w:tc>
          <w:tcPr>
            <w:tcW w:w="642" w:type="pct"/>
            <w:vAlign w:val="center"/>
          </w:tcPr>
          <w:p w14:paraId="1A513520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18</w:t>
            </w:r>
          </w:p>
        </w:tc>
        <w:tc>
          <w:tcPr>
            <w:tcW w:w="563" w:type="pct"/>
            <w:vAlign w:val="center"/>
          </w:tcPr>
          <w:p w14:paraId="386FC3A0" w14:textId="5565ABD4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63" w:author="Wu Jingzhou - China Telecom" w:date="2022-04-22T18:00:00Z">
              <w:r w:rsidRPr="00660190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[</w:t>
              </w:r>
              <w:r w:rsidRPr="00660190">
                <w:rPr>
                  <w:rFonts w:ascii="Arial" w:hAnsi="Arial" w:cs="Arial" w:hint="eastAsia"/>
                  <w:sz w:val="18"/>
                  <w:szCs w:val="18"/>
                  <w:highlight w:val="yellow"/>
                  <w:lang w:eastAsia="zh-CN"/>
                </w:rPr>
                <w:t>1</w:t>
              </w:r>
              <w:r w:rsidRPr="00660190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2]</w:t>
              </w:r>
            </w:ins>
          </w:p>
        </w:tc>
        <w:tc>
          <w:tcPr>
            <w:tcW w:w="563" w:type="pct"/>
            <w:vAlign w:val="center"/>
          </w:tcPr>
          <w:p w14:paraId="32B0910A" w14:textId="6FD063A8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64" w:author="Wu Jingzhou - China Telecom" w:date="2022-04-22T18:0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18</w:t>
              </w:r>
            </w:ins>
          </w:p>
        </w:tc>
        <w:tc>
          <w:tcPr>
            <w:tcW w:w="567" w:type="pct"/>
            <w:vAlign w:val="center"/>
          </w:tcPr>
          <w:p w14:paraId="3AB90426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4E3066CD" w14:textId="77777777" w:rsidTr="004B4500">
        <w:trPr>
          <w:jc w:val="center"/>
        </w:trPr>
        <w:tc>
          <w:tcPr>
            <w:tcW w:w="1642" w:type="pct"/>
            <w:vAlign w:val="center"/>
          </w:tcPr>
          <w:p w14:paraId="61A22444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380" w:type="pct"/>
            <w:vAlign w:val="center"/>
          </w:tcPr>
          <w:p w14:paraId="24562DAE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923320C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643B4EC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E80B547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AB71BDD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7" w:type="pct"/>
            <w:vAlign w:val="center"/>
          </w:tcPr>
          <w:p w14:paraId="6DB4DA87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2E6E1B5B" w14:textId="77777777" w:rsidTr="004B4500">
        <w:trPr>
          <w:jc w:val="center"/>
        </w:trPr>
        <w:tc>
          <w:tcPr>
            <w:tcW w:w="1642" w:type="pct"/>
            <w:vAlign w:val="center"/>
          </w:tcPr>
          <w:p w14:paraId="31E4A6C2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  For Slots </w:t>
            </w:r>
            <w:proofErr w:type="spellStart"/>
            <w:r w:rsidRPr="00C25669">
              <w:rPr>
                <w:rFonts w:ascii="Arial" w:eastAsia="宋体" w:hAnsi="Arial"/>
                <w:sz w:val="18"/>
              </w:rPr>
              <w:t>i</w:t>
            </w:r>
            <w:proofErr w:type="spellEnd"/>
            <w:r w:rsidRPr="00C25669">
              <w:rPr>
                <w:rFonts w:ascii="Arial" w:eastAsia="宋体" w:hAnsi="Arial"/>
                <w:sz w:val="18"/>
              </w:rPr>
              <w:t xml:space="preserve"> = 0,5,10,15</w:t>
            </w:r>
          </w:p>
        </w:tc>
        <w:tc>
          <w:tcPr>
            <w:tcW w:w="380" w:type="pct"/>
            <w:vAlign w:val="center"/>
          </w:tcPr>
          <w:p w14:paraId="2BDE239D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4090E4A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A75CE99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N/A</w:t>
            </w:r>
          </w:p>
        </w:tc>
        <w:tc>
          <w:tcPr>
            <w:tcW w:w="563" w:type="pct"/>
            <w:vAlign w:val="center"/>
          </w:tcPr>
          <w:p w14:paraId="4483B9BE" w14:textId="387DCC51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65" w:author="Wu Jingzhou - China Telecom" w:date="2022-04-22T18:00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563" w:type="pct"/>
            <w:vAlign w:val="center"/>
          </w:tcPr>
          <w:p w14:paraId="0C799906" w14:textId="288C060A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66" w:author="Wu Jingzhou - China Telecom" w:date="2022-04-22T18:00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567" w:type="pct"/>
            <w:vAlign w:val="center"/>
          </w:tcPr>
          <w:p w14:paraId="2FF03D58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7BDFD3C6" w14:textId="77777777" w:rsidTr="004B4500">
        <w:trPr>
          <w:jc w:val="center"/>
        </w:trPr>
        <w:tc>
          <w:tcPr>
            <w:tcW w:w="1642" w:type="pct"/>
            <w:vAlign w:val="center"/>
          </w:tcPr>
          <w:p w14:paraId="511C4959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  For Slots </w:t>
            </w:r>
            <w:proofErr w:type="spellStart"/>
            <w:r w:rsidRPr="00C25669">
              <w:rPr>
                <w:rFonts w:ascii="Arial" w:eastAsia="宋体" w:hAnsi="Arial"/>
                <w:sz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, 5) = {1,2,3,4} for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from {0,…,19}</w:t>
            </w:r>
          </w:p>
        </w:tc>
        <w:tc>
          <w:tcPr>
            <w:tcW w:w="380" w:type="pct"/>
            <w:vAlign w:val="center"/>
          </w:tcPr>
          <w:p w14:paraId="4536CCA0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254E22D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2472</w:t>
            </w:r>
          </w:p>
        </w:tc>
        <w:tc>
          <w:tcPr>
            <w:tcW w:w="642" w:type="pct"/>
            <w:vAlign w:val="center"/>
          </w:tcPr>
          <w:p w14:paraId="6D75C032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3240</w:t>
            </w:r>
          </w:p>
        </w:tc>
        <w:tc>
          <w:tcPr>
            <w:tcW w:w="563" w:type="pct"/>
            <w:vAlign w:val="center"/>
          </w:tcPr>
          <w:p w14:paraId="595B34ED" w14:textId="4D141345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67" w:author="Wu Jingzhou - China Telecom" w:date="2022-04-22T18:00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>
                <w:rPr>
                  <w:rFonts w:ascii="Arial" w:hAnsi="Arial"/>
                  <w:sz w:val="18"/>
                  <w:lang w:eastAsia="zh-CN"/>
                </w:rPr>
                <w:t>456</w:t>
              </w:r>
            </w:ins>
          </w:p>
        </w:tc>
        <w:tc>
          <w:tcPr>
            <w:tcW w:w="563" w:type="pct"/>
            <w:vAlign w:val="center"/>
          </w:tcPr>
          <w:p w14:paraId="1B0A3E31" w14:textId="1ED0779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ins w:id="68" w:author="Wu Jingzhou - China Telecom" w:date="2022-04-22T18:00:00Z">
              <w:r>
                <w:rPr>
                  <w:rFonts w:ascii="Arial" w:hAnsi="Arial" w:hint="eastAsia"/>
                  <w:sz w:val="18"/>
                  <w:lang w:eastAsia="zh-CN"/>
                </w:rPr>
                <w:t>7</w:t>
              </w:r>
              <w:r>
                <w:rPr>
                  <w:rFonts w:ascii="Arial" w:hAnsi="Arial"/>
                  <w:sz w:val="18"/>
                  <w:lang w:eastAsia="zh-CN"/>
                </w:rPr>
                <w:t>680</w:t>
              </w:r>
            </w:ins>
          </w:p>
        </w:tc>
        <w:tc>
          <w:tcPr>
            <w:tcW w:w="567" w:type="pct"/>
            <w:vAlign w:val="center"/>
          </w:tcPr>
          <w:p w14:paraId="7300AC53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FB27FE" w14:paraId="08588140" w14:textId="77777777" w:rsidTr="004B4500">
        <w:trPr>
          <w:jc w:val="center"/>
        </w:trPr>
        <w:tc>
          <w:tcPr>
            <w:tcW w:w="1642" w:type="pct"/>
            <w:vAlign w:val="center"/>
          </w:tcPr>
          <w:p w14:paraId="54CC5B39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sv-FI"/>
              </w:rPr>
            </w:pPr>
            <w:r w:rsidRPr="00C25669">
              <w:rPr>
                <w:rFonts w:ascii="Arial" w:eastAsia="宋体" w:hAnsi="Arial"/>
                <w:sz w:val="18"/>
                <w:lang w:val="sv-FI"/>
              </w:rPr>
              <w:t>Transport block CRC per Slot</w:t>
            </w:r>
          </w:p>
        </w:tc>
        <w:tc>
          <w:tcPr>
            <w:tcW w:w="380" w:type="pct"/>
            <w:vAlign w:val="center"/>
          </w:tcPr>
          <w:p w14:paraId="3ED48322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9B778A1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0E9BAB0F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563" w:type="pct"/>
            <w:vAlign w:val="center"/>
          </w:tcPr>
          <w:p w14:paraId="04FE0797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sv-FI"/>
              </w:rPr>
            </w:pPr>
          </w:p>
        </w:tc>
        <w:tc>
          <w:tcPr>
            <w:tcW w:w="563" w:type="pct"/>
            <w:vAlign w:val="center"/>
          </w:tcPr>
          <w:p w14:paraId="2075D49E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sv-FI"/>
              </w:rPr>
            </w:pPr>
          </w:p>
        </w:tc>
        <w:tc>
          <w:tcPr>
            <w:tcW w:w="567" w:type="pct"/>
            <w:vAlign w:val="center"/>
          </w:tcPr>
          <w:p w14:paraId="636A840B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sv-FI"/>
              </w:rPr>
            </w:pPr>
          </w:p>
        </w:tc>
      </w:tr>
      <w:tr w:rsidR="004B4500" w:rsidRPr="00C25669" w14:paraId="07C2DBD3" w14:textId="77777777" w:rsidTr="004B4500">
        <w:trPr>
          <w:jc w:val="center"/>
        </w:trPr>
        <w:tc>
          <w:tcPr>
            <w:tcW w:w="1642" w:type="pct"/>
            <w:vAlign w:val="center"/>
          </w:tcPr>
          <w:p w14:paraId="46633344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lang w:val="sv-FI"/>
              </w:rPr>
              <w:t xml:space="preserve">  </w:t>
            </w:r>
            <w:r w:rsidRPr="00C25669">
              <w:rPr>
                <w:rFonts w:ascii="Arial" w:eastAsia="宋体" w:hAnsi="Arial"/>
                <w:sz w:val="18"/>
              </w:rPr>
              <w:t xml:space="preserve">For Slots </w:t>
            </w:r>
            <w:proofErr w:type="spellStart"/>
            <w:r w:rsidRPr="00C25669">
              <w:rPr>
                <w:rFonts w:ascii="Arial" w:eastAsia="宋体" w:hAnsi="Arial"/>
                <w:sz w:val="18"/>
              </w:rPr>
              <w:t>i</w:t>
            </w:r>
            <w:proofErr w:type="spellEnd"/>
            <w:r w:rsidRPr="00C25669">
              <w:rPr>
                <w:rFonts w:ascii="Arial" w:eastAsia="宋体" w:hAnsi="Arial"/>
                <w:sz w:val="18"/>
              </w:rPr>
              <w:t xml:space="preserve"> = 0,5,10,15</w:t>
            </w:r>
          </w:p>
        </w:tc>
        <w:tc>
          <w:tcPr>
            <w:tcW w:w="380" w:type="pct"/>
            <w:vAlign w:val="center"/>
          </w:tcPr>
          <w:p w14:paraId="66B28853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A24C313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F5C9176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N/A</w:t>
            </w:r>
          </w:p>
        </w:tc>
        <w:tc>
          <w:tcPr>
            <w:tcW w:w="563" w:type="pct"/>
            <w:vAlign w:val="center"/>
          </w:tcPr>
          <w:p w14:paraId="3D452260" w14:textId="163421B9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69" w:author="Wu Jingzhou - China Telecom" w:date="2022-04-22T18:00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563" w:type="pct"/>
            <w:vAlign w:val="center"/>
          </w:tcPr>
          <w:p w14:paraId="204493CB" w14:textId="3E889A0C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70" w:author="Wu Jingzhou - China Telecom" w:date="2022-04-22T18:00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567" w:type="pct"/>
            <w:vAlign w:val="center"/>
          </w:tcPr>
          <w:p w14:paraId="01E6A133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5B50102B" w14:textId="77777777" w:rsidTr="004B4500">
        <w:trPr>
          <w:jc w:val="center"/>
        </w:trPr>
        <w:tc>
          <w:tcPr>
            <w:tcW w:w="1642" w:type="pct"/>
            <w:vAlign w:val="center"/>
          </w:tcPr>
          <w:p w14:paraId="5977ED45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  For Slots </w:t>
            </w:r>
            <w:proofErr w:type="spellStart"/>
            <w:r w:rsidRPr="00C25669">
              <w:rPr>
                <w:rFonts w:ascii="Arial" w:eastAsia="宋体" w:hAnsi="Arial"/>
                <w:sz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, 5) = {1,2,3,4} for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from {0,…,19}</w:t>
            </w:r>
          </w:p>
        </w:tc>
        <w:tc>
          <w:tcPr>
            <w:tcW w:w="380" w:type="pct"/>
            <w:vAlign w:val="center"/>
          </w:tcPr>
          <w:p w14:paraId="68D642B3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EC9CB5A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16</w:t>
            </w:r>
          </w:p>
        </w:tc>
        <w:tc>
          <w:tcPr>
            <w:tcW w:w="642" w:type="pct"/>
            <w:vAlign w:val="center"/>
          </w:tcPr>
          <w:p w14:paraId="1E8B4557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16</w:t>
            </w:r>
          </w:p>
        </w:tc>
        <w:tc>
          <w:tcPr>
            <w:tcW w:w="563" w:type="pct"/>
            <w:vAlign w:val="center"/>
          </w:tcPr>
          <w:p w14:paraId="5FEFE801" w14:textId="68FE8002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71" w:author="Wu Jingzhou - China Telecom" w:date="2022-04-22T18:00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563" w:type="pct"/>
            <w:vAlign w:val="center"/>
          </w:tcPr>
          <w:p w14:paraId="11A4608F" w14:textId="198A8F0F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72" w:author="Wu Jingzhou - China Telecom" w:date="2022-04-22T18:00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567" w:type="pct"/>
            <w:vAlign w:val="center"/>
          </w:tcPr>
          <w:p w14:paraId="6A18FA88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589E433C" w14:textId="77777777" w:rsidTr="004B4500">
        <w:trPr>
          <w:jc w:val="center"/>
        </w:trPr>
        <w:tc>
          <w:tcPr>
            <w:tcW w:w="1642" w:type="pct"/>
            <w:vAlign w:val="center"/>
          </w:tcPr>
          <w:p w14:paraId="29891684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Number of Code Blocks per Slot</w:t>
            </w:r>
          </w:p>
        </w:tc>
        <w:tc>
          <w:tcPr>
            <w:tcW w:w="380" w:type="pct"/>
            <w:vAlign w:val="center"/>
          </w:tcPr>
          <w:p w14:paraId="0B319814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8A3EDBE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3E44786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798ADAE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74BC96B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7" w:type="pct"/>
            <w:vAlign w:val="center"/>
          </w:tcPr>
          <w:p w14:paraId="317B0C93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16D1683F" w14:textId="77777777" w:rsidTr="004B4500">
        <w:trPr>
          <w:jc w:val="center"/>
        </w:trPr>
        <w:tc>
          <w:tcPr>
            <w:tcW w:w="1642" w:type="pct"/>
            <w:vAlign w:val="center"/>
          </w:tcPr>
          <w:p w14:paraId="4A863AD9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  For Slots </w:t>
            </w:r>
            <w:proofErr w:type="spellStart"/>
            <w:r w:rsidRPr="00C25669">
              <w:rPr>
                <w:rFonts w:ascii="Arial" w:eastAsia="宋体" w:hAnsi="Arial"/>
                <w:sz w:val="18"/>
              </w:rPr>
              <w:t>i</w:t>
            </w:r>
            <w:proofErr w:type="spellEnd"/>
            <w:r w:rsidRPr="00C25669">
              <w:rPr>
                <w:rFonts w:ascii="Arial" w:eastAsia="宋体" w:hAnsi="Arial"/>
                <w:sz w:val="18"/>
              </w:rPr>
              <w:t xml:space="preserve"> = 0,5,10,15</w:t>
            </w:r>
          </w:p>
        </w:tc>
        <w:tc>
          <w:tcPr>
            <w:tcW w:w="380" w:type="pct"/>
            <w:vAlign w:val="center"/>
          </w:tcPr>
          <w:p w14:paraId="1A8C7FCF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B0FEE09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D2B8DD6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N/A</w:t>
            </w:r>
          </w:p>
        </w:tc>
        <w:tc>
          <w:tcPr>
            <w:tcW w:w="563" w:type="pct"/>
            <w:vAlign w:val="center"/>
          </w:tcPr>
          <w:p w14:paraId="1AED17EC" w14:textId="0681C9B6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73" w:author="Wu Jingzhou - China Telecom" w:date="2022-04-22T18:00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563" w:type="pct"/>
            <w:vAlign w:val="center"/>
          </w:tcPr>
          <w:p w14:paraId="14BB6FA9" w14:textId="739EFDF9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74" w:author="Wu Jingzhou - China Telecom" w:date="2022-04-22T18:00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567" w:type="pct"/>
            <w:vAlign w:val="center"/>
          </w:tcPr>
          <w:p w14:paraId="75B75F56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06602015" w14:textId="77777777" w:rsidTr="004B4500">
        <w:trPr>
          <w:jc w:val="center"/>
        </w:trPr>
        <w:tc>
          <w:tcPr>
            <w:tcW w:w="1642" w:type="pct"/>
            <w:vAlign w:val="center"/>
          </w:tcPr>
          <w:p w14:paraId="7A98F20E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  For Slots </w:t>
            </w:r>
            <w:proofErr w:type="spellStart"/>
            <w:r w:rsidRPr="00C25669">
              <w:rPr>
                <w:rFonts w:ascii="Arial" w:eastAsia="宋体" w:hAnsi="Arial"/>
                <w:sz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, 5) = {1,2,3,4} for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from {0,…,19}</w:t>
            </w:r>
          </w:p>
        </w:tc>
        <w:tc>
          <w:tcPr>
            <w:tcW w:w="380" w:type="pct"/>
            <w:vAlign w:val="center"/>
          </w:tcPr>
          <w:p w14:paraId="588AF3A1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65B13ABB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5B271091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563" w:type="pct"/>
            <w:vAlign w:val="center"/>
          </w:tcPr>
          <w:p w14:paraId="04B37574" w14:textId="3C23FDB2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75" w:author="Wu Jingzhou - China Telecom" w:date="2022-04-22T18:00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563" w:type="pct"/>
            <w:vAlign w:val="center"/>
          </w:tcPr>
          <w:p w14:paraId="73AD9065" w14:textId="35823D42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76" w:author="Wu Jingzhou - China Telecom" w:date="2022-04-22T18:00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567" w:type="pct"/>
            <w:vAlign w:val="center"/>
          </w:tcPr>
          <w:p w14:paraId="648967CD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5AA725DF" w14:textId="77777777" w:rsidTr="004B4500">
        <w:trPr>
          <w:jc w:val="center"/>
        </w:trPr>
        <w:tc>
          <w:tcPr>
            <w:tcW w:w="1642" w:type="pct"/>
            <w:vAlign w:val="center"/>
          </w:tcPr>
          <w:p w14:paraId="30BB7BBA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Binary Channel Bits Per Slot</w:t>
            </w:r>
          </w:p>
        </w:tc>
        <w:tc>
          <w:tcPr>
            <w:tcW w:w="380" w:type="pct"/>
            <w:vAlign w:val="center"/>
          </w:tcPr>
          <w:p w14:paraId="23866DF5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7350C3E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923A839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7F97CBA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932EC99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7" w:type="pct"/>
            <w:vAlign w:val="center"/>
          </w:tcPr>
          <w:p w14:paraId="71AB7B53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3CEEB6EA" w14:textId="77777777" w:rsidTr="004B4500">
        <w:trPr>
          <w:jc w:val="center"/>
        </w:trPr>
        <w:tc>
          <w:tcPr>
            <w:tcW w:w="1642" w:type="pct"/>
            <w:vAlign w:val="center"/>
          </w:tcPr>
          <w:p w14:paraId="5964CCA1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  For Slots </w:t>
            </w:r>
            <w:proofErr w:type="spellStart"/>
            <w:r w:rsidRPr="00C25669">
              <w:rPr>
                <w:rFonts w:ascii="Arial" w:eastAsia="宋体" w:hAnsi="Arial"/>
                <w:sz w:val="18"/>
              </w:rPr>
              <w:t>i</w:t>
            </w:r>
            <w:proofErr w:type="spellEnd"/>
            <w:r w:rsidRPr="00C25669">
              <w:rPr>
                <w:rFonts w:ascii="Arial" w:eastAsia="宋体" w:hAnsi="Arial"/>
                <w:sz w:val="18"/>
              </w:rPr>
              <w:t xml:space="preserve"> = 0,5,10,15</w:t>
            </w:r>
          </w:p>
        </w:tc>
        <w:tc>
          <w:tcPr>
            <w:tcW w:w="380" w:type="pct"/>
            <w:vAlign w:val="center"/>
          </w:tcPr>
          <w:p w14:paraId="0B0B168E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36D05CD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8845680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N/A</w:t>
            </w:r>
          </w:p>
        </w:tc>
        <w:tc>
          <w:tcPr>
            <w:tcW w:w="563" w:type="pct"/>
            <w:vAlign w:val="center"/>
          </w:tcPr>
          <w:p w14:paraId="17F73BDA" w14:textId="4BC86071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77" w:author="Wu Jingzhou - China Telecom" w:date="2022-04-22T18:00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563" w:type="pct"/>
            <w:vAlign w:val="center"/>
          </w:tcPr>
          <w:p w14:paraId="02BFDB63" w14:textId="6074D3EF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78" w:author="Wu Jingzhou - China Telecom" w:date="2022-04-22T18:00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567" w:type="pct"/>
            <w:vAlign w:val="center"/>
          </w:tcPr>
          <w:p w14:paraId="1550197E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2929E9E7" w14:textId="77777777" w:rsidTr="004B4500">
        <w:trPr>
          <w:jc w:val="center"/>
        </w:trPr>
        <w:tc>
          <w:tcPr>
            <w:tcW w:w="1642" w:type="pct"/>
            <w:vAlign w:val="center"/>
          </w:tcPr>
          <w:p w14:paraId="2CEC0C12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  For Slots </w:t>
            </w:r>
            <w:proofErr w:type="spellStart"/>
            <w:r w:rsidRPr="00C25669">
              <w:rPr>
                <w:rFonts w:ascii="Arial" w:eastAsia="宋体" w:hAnsi="Arial"/>
                <w:sz w:val="18"/>
              </w:rPr>
              <w:t>i</w:t>
            </w:r>
            <w:proofErr w:type="spellEnd"/>
            <w:r w:rsidRPr="00C25669">
              <w:rPr>
                <w:rFonts w:ascii="Arial" w:eastAsia="宋体" w:hAnsi="Arial"/>
                <w:sz w:val="18"/>
              </w:rPr>
              <w:t xml:space="preserve"> = 11</w:t>
            </w:r>
          </w:p>
        </w:tc>
        <w:tc>
          <w:tcPr>
            <w:tcW w:w="380" w:type="pct"/>
            <w:vAlign w:val="center"/>
          </w:tcPr>
          <w:p w14:paraId="7697D8F1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A6A7D8D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7760</w:t>
            </w:r>
          </w:p>
        </w:tc>
        <w:tc>
          <w:tcPr>
            <w:tcW w:w="642" w:type="pct"/>
            <w:vAlign w:val="center"/>
          </w:tcPr>
          <w:p w14:paraId="225F688F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10256</w:t>
            </w:r>
          </w:p>
        </w:tc>
        <w:tc>
          <w:tcPr>
            <w:tcW w:w="563" w:type="pct"/>
            <w:vAlign w:val="center"/>
          </w:tcPr>
          <w:p w14:paraId="413B03BA" w14:textId="6128B38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79" w:author="Wu Jingzhou - China Telecom" w:date="2022-04-22T18:00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6224</w:t>
              </w:r>
            </w:ins>
          </w:p>
        </w:tc>
        <w:tc>
          <w:tcPr>
            <w:tcW w:w="563" w:type="pct"/>
            <w:vAlign w:val="center"/>
          </w:tcPr>
          <w:p w14:paraId="100ABEE1" w14:textId="7CF3522F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ins w:id="80" w:author="Wu Jingzhou - China Telecom" w:date="2022-04-22T18:00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5392</w:t>
              </w:r>
            </w:ins>
          </w:p>
        </w:tc>
        <w:tc>
          <w:tcPr>
            <w:tcW w:w="567" w:type="pct"/>
            <w:vAlign w:val="center"/>
          </w:tcPr>
          <w:p w14:paraId="07497C15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09DBE940" w14:textId="77777777" w:rsidTr="004B4500">
        <w:trPr>
          <w:jc w:val="center"/>
        </w:trPr>
        <w:tc>
          <w:tcPr>
            <w:tcW w:w="1642" w:type="pct"/>
            <w:vAlign w:val="center"/>
          </w:tcPr>
          <w:p w14:paraId="47FF0634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  For Slots </w:t>
            </w:r>
            <w:proofErr w:type="spellStart"/>
            <w:r w:rsidRPr="00C25669">
              <w:rPr>
                <w:rFonts w:ascii="Arial" w:eastAsia="宋体" w:hAnsi="Arial"/>
                <w:sz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, 5) = {1,2,3,4} for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from {</w:t>
            </w:r>
            <w:r w:rsidRPr="00C25669">
              <w:rPr>
                <w:rFonts w:ascii="Arial" w:eastAsia="宋体" w:hAnsi="Arial"/>
                <w:sz w:val="18"/>
              </w:rPr>
              <w:t>1,…, 9, 12, …, 19}</w:t>
            </w:r>
          </w:p>
        </w:tc>
        <w:tc>
          <w:tcPr>
            <w:tcW w:w="380" w:type="pct"/>
            <w:vAlign w:val="center"/>
          </w:tcPr>
          <w:p w14:paraId="1D9DD714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B50DA1B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8384</w:t>
            </w:r>
          </w:p>
        </w:tc>
        <w:tc>
          <w:tcPr>
            <w:tcW w:w="642" w:type="pct"/>
            <w:vAlign w:val="center"/>
          </w:tcPr>
          <w:p w14:paraId="77CC0E5A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10880</w:t>
            </w:r>
          </w:p>
        </w:tc>
        <w:tc>
          <w:tcPr>
            <w:tcW w:w="563" w:type="pct"/>
            <w:vAlign w:val="center"/>
          </w:tcPr>
          <w:p w14:paraId="6A4F9D03" w14:textId="717C3222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81" w:author="Wu Jingzhou - China Telecom" w:date="2022-04-22T18:00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7472</w:t>
              </w:r>
            </w:ins>
          </w:p>
        </w:tc>
        <w:tc>
          <w:tcPr>
            <w:tcW w:w="563" w:type="pct"/>
            <w:vAlign w:val="center"/>
          </w:tcPr>
          <w:p w14:paraId="0B4761EC" w14:textId="1DA4D78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ins w:id="82" w:author="Wu Jingzhou - China Telecom" w:date="2022-04-22T18:00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6640</w:t>
              </w:r>
            </w:ins>
          </w:p>
        </w:tc>
        <w:tc>
          <w:tcPr>
            <w:tcW w:w="567" w:type="pct"/>
            <w:vAlign w:val="center"/>
          </w:tcPr>
          <w:p w14:paraId="4C844871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5ADE146F" w14:textId="77777777" w:rsidTr="004B4500">
        <w:trPr>
          <w:trHeight w:val="70"/>
          <w:jc w:val="center"/>
        </w:trPr>
        <w:tc>
          <w:tcPr>
            <w:tcW w:w="1642" w:type="pct"/>
            <w:vAlign w:val="center"/>
          </w:tcPr>
          <w:p w14:paraId="548FF9B1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Max. Throughput averaged over 2 frames</w:t>
            </w:r>
          </w:p>
        </w:tc>
        <w:tc>
          <w:tcPr>
            <w:tcW w:w="380" w:type="pct"/>
            <w:vAlign w:val="center"/>
          </w:tcPr>
          <w:p w14:paraId="326AD30B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472F1B5F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1.978</w:t>
            </w:r>
          </w:p>
        </w:tc>
        <w:tc>
          <w:tcPr>
            <w:tcW w:w="642" w:type="pct"/>
            <w:vAlign w:val="center"/>
          </w:tcPr>
          <w:p w14:paraId="7539E533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2.592</w:t>
            </w:r>
          </w:p>
        </w:tc>
        <w:tc>
          <w:tcPr>
            <w:tcW w:w="563" w:type="pct"/>
            <w:vAlign w:val="center"/>
          </w:tcPr>
          <w:p w14:paraId="491ABFA0" w14:textId="449C385D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83" w:author="Wu Jingzhou - China Telecom" w:date="2022-04-22T18:00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.764</w:t>
              </w:r>
            </w:ins>
          </w:p>
        </w:tc>
        <w:tc>
          <w:tcPr>
            <w:tcW w:w="563" w:type="pct"/>
            <w:vAlign w:val="center"/>
          </w:tcPr>
          <w:p w14:paraId="22363EC2" w14:textId="57ED12A9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ins w:id="84" w:author="Wu Jingzhou - China Telecom" w:date="2022-04-22T18:00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.144</w:t>
              </w:r>
            </w:ins>
          </w:p>
        </w:tc>
        <w:tc>
          <w:tcPr>
            <w:tcW w:w="567" w:type="pct"/>
            <w:vAlign w:val="center"/>
          </w:tcPr>
          <w:p w14:paraId="161265F5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7288266D" w14:textId="77777777" w:rsidTr="00C33B8C">
        <w:trPr>
          <w:trHeight w:val="70"/>
          <w:jc w:val="center"/>
        </w:trPr>
        <w:tc>
          <w:tcPr>
            <w:tcW w:w="5000" w:type="pct"/>
            <w:gridSpan w:val="7"/>
          </w:tcPr>
          <w:p w14:paraId="14C2DB84" w14:textId="77777777" w:rsidR="004B4500" w:rsidRPr="00C25669" w:rsidRDefault="004B4500" w:rsidP="00C33B8C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ms</w:t>
            </w:r>
            <w:proofErr w:type="spellEnd"/>
          </w:p>
          <w:p w14:paraId="126C0DBB" w14:textId="77777777" w:rsidR="004B4500" w:rsidRPr="00C25669" w:rsidRDefault="004B4500" w:rsidP="00C33B8C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  <w:p w14:paraId="565769F1" w14:textId="77777777" w:rsidR="004B4500" w:rsidRPr="00C25669" w:rsidRDefault="004B4500" w:rsidP="00C33B8C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  <w:lang w:val="en-US"/>
              </w:rPr>
              <w:t>Note 3: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ab/>
              <w:t>No user data is scheduled on slots with LTE PBCH/PSS/SSS</w:t>
            </w:r>
          </w:p>
        </w:tc>
      </w:tr>
    </w:tbl>
    <w:p w14:paraId="3498D62C" w14:textId="77777777" w:rsidR="004B4500" w:rsidRPr="004B4500" w:rsidRDefault="004B4500" w:rsidP="004B4500">
      <w:pPr>
        <w:rPr>
          <w:lang w:eastAsia="zh-CN"/>
        </w:rPr>
      </w:pPr>
    </w:p>
    <w:p w14:paraId="2AE310E5" w14:textId="73E5C824" w:rsidR="004B4500" w:rsidRDefault="004B4500" w:rsidP="00732AD5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>Unchanged part skipped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3A7AA71B" w14:textId="77777777" w:rsidR="004B4500" w:rsidRPr="006374EB" w:rsidRDefault="004B4500" w:rsidP="004B4500">
      <w:pPr>
        <w:rPr>
          <w:rFonts w:eastAsia="宋体"/>
        </w:rPr>
      </w:pPr>
    </w:p>
    <w:p w14:paraId="1C20A48A" w14:textId="0D8E566C" w:rsidR="00C85A74" w:rsidRPr="00C25669" w:rsidRDefault="00C85A74" w:rsidP="00C85A74">
      <w:pPr>
        <w:pStyle w:val="TH"/>
        <w:rPr>
          <w:ins w:id="85" w:author="Wu Jingzhou - China Telecom" w:date="2022-04-22T18:02:00Z"/>
        </w:rPr>
      </w:pPr>
      <w:ins w:id="86" w:author="Wu Jingzhou - China Telecom" w:date="2022-04-22T18:02:00Z">
        <w:r w:rsidRPr="00C25669">
          <w:t>Table A.3.2.1.1-</w:t>
        </w:r>
        <w:r>
          <w:t>1</w:t>
        </w:r>
        <w:r w:rsidRPr="00C25669">
          <w:t xml:space="preserve">7: PDSCH Reference Channel for FDD </w:t>
        </w:r>
        <w:r>
          <w:t>CRS interference m</w:t>
        </w:r>
      </w:ins>
      <w:ins w:id="87" w:author="Wu Jingzhou - China Telecom" w:date="2022-04-22T18:03:00Z">
        <w:r>
          <w:t xml:space="preserve">itigation for </w:t>
        </w:r>
      </w:ins>
      <w:ins w:id="88" w:author="Wu Jingzhou - China Telecom" w:date="2022-04-24T14:47:00Z">
        <w:r w:rsidR="008C0B97">
          <w:t>NR</w:t>
        </w:r>
      </w:ins>
      <w:ins w:id="89" w:author="Wu Jingzhou - China Telecom" w:date="2022-04-22T18:02:00Z">
        <w:r w:rsidRPr="00C25669">
          <w:t xml:space="preserve">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2"/>
        <w:gridCol w:w="732"/>
        <w:gridCol w:w="1237"/>
        <w:gridCol w:w="1236"/>
        <w:gridCol w:w="1084"/>
        <w:gridCol w:w="1084"/>
        <w:gridCol w:w="1094"/>
      </w:tblGrid>
      <w:tr w:rsidR="00C85A74" w:rsidRPr="00C25669" w14:paraId="5B26B734" w14:textId="77777777" w:rsidTr="00C85A74">
        <w:trPr>
          <w:jc w:val="center"/>
          <w:ins w:id="90" w:author="Wu Jingzhou - China Telecom" w:date="2022-04-22T18:02:00Z"/>
        </w:trPr>
        <w:tc>
          <w:tcPr>
            <w:tcW w:w="1642" w:type="pct"/>
            <w:shd w:val="clear" w:color="auto" w:fill="auto"/>
            <w:vAlign w:val="center"/>
          </w:tcPr>
          <w:p w14:paraId="2B5512FB" w14:textId="77777777" w:rsidR="00C85A74" w:rsidRPr="00C25669" w:rsidRDefault="00C85A74" w:rsidP="00C33B8C">
            <w:pPr>
              <w:keepNext/>
              <w:keepLines/>
              <w:spacing w:after="0"/>
              <w:jc w:val="center"/>
              <w:rPr>
                <w:ins w:id="91" w:author="Wu Jingzhou - China Telecom" w:date="2022-04-22T18:02:00Z"/>
                <w:rFonts w:ascii="Arial" w:eastAsia="宋体" w:hAnsi="Arial"/>
                <w:b/>
                <w:sz w:val="18"/>
              </w:rPr>
            </w:pPr>
            <w:ins w:id="92" w:author="Wu Jingzhou - China Telecom" w:date="2022-04-22T18:02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380" w:type="pct"/>
            <w:shd w:val="clear" w:color="auto" w:fill="auto"/>
            <w:vAlign w:val="center"/>
          </w:tcPr>
          <w:p w14:paraId="79C600A5" w14:textId="77777777" w:rsidR="00C85A74" w:rsidRPr="00C25669" w:rsidRDefault="00C85A74" w:rsidP="00C33B8C">
            <w:pPr>
              <w:keepNext/>
              <w:keepLines/>
              <w:spacing w:after="0"/>
              <w:jc w:val="center"/>
              <w:rPr>
                <w:ins w:id="93" w:author="Wu Jingzhou - China Telecom" w:date="2022-04-22T18:02:00Z"/>
                <w:rFonts w:ascii="Arial" w:eastAsia="宋体" w:hAnsi="Arial"/>
                <w:b/>
                <w:sz w:val="18"/>
              </w:rPr>
            </w:pPr>
            <w:ins w:id="94" w:author="Wu Jingzhou - China Telecom" w:date="2022-04-22T18:02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978" w:type="pct"/>
            <w:gridSpan w:val="5"/>
            <w:shd w:val="clear" w:color="auto" w:fill="auto"/>
            <w:vAlign w:val="center"/>
          </w:tcPr>
          <w:p w14:paraId="3C13B580" w14:textId="77777777" w:rsidR="00C85A74" w:rsidRPr="00C25669" w:rsidRDefault="00C85A74" w:rsidP="00C33B8C">
            <w:pPr>
              <w:keepNext/>
              <w:keepLines/>
              <w:spacing w:after="0"/>
              <w:jc w:val="center"/>
              <w:rPr>
                <w:ins w:id="95" w:author="Wu Jingzhou - China Telecom" w:date="2022-04-22T18:02:00Z"/>
                <w:rFonts w:ascii="Arial" w:eastAsia="宋体" w:hAnsi="Arial"/>
                <w:b/>
                <w:sz w:val="18"/>
              </w:rPr>
            </w:pPr>
            <w:ins w:id="96" w:author="Wu Jingzhou - China Telecom" w:date="2022-04-22T18:02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C85A74" w:rsidRPr="00C25669" w14:paraId="4424D3F9" w14:textId="77777777" w:rsidTr="00C85A74">
        <w:trPr>
          <w:jc w:val="center"/>
          <w:ins w:id="97" w:author="Wu Jingzhou - China Telecom" w:date="2022-04-22T18:02:00Z"/>
        </w:trPr>
        <w:tc>
          <w:tcPr>
            <w:tcW w:w="1642" w:type="pct"/>
            <w:vAlign w:val="center"/>
          </w:tcPr>
          <w:p w14:paraId="774F3F92" w14:textId="77777777" w:rsidR="00C85A74" w:rsidRPr="00C25669" w:rsidRDefault="00C85A74" w:rsidP="00C33B8C">
            <w:pPr>
              <w:keepNext/>
              <w:keepLines/>
              <w:spacing w:after="0"/>
              <w:rPr>
                <w:ins w:id="98" w:author="Wu Jingzhou - China Telecom" w:date="2022-04-22T18:02:00Z"/>
                <w:rFonts w:ascii="Arial" w:eastAsia="宋体" w:hAnsi="Arial"/>
                <w:sz w:val="18"/>
              </w:rPr>
            </w:pPr>
            <w:ins w:id="99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>Reference channel</w:t>
              </w:r>
            </w:ins>
          </w:p>
        </w:tc>
        <w:tc>
          <w:tcPr>
            <w:tcW w:w="380" w:type="pct"/>
            <w:vAlign w:val="center"/>
          </w:tcPr>
          <w:p w14:paraId="3646C3A5" w14:textId="77777777" w:rsidR="00C85A74" w:rsidRPr="00C25669" w:rsidRDefault="00C85A74" w:rsidP="00C33B8C">
            <w:pPr>
              <w:keepNext/>
              <w:keepLines/>
              <w:spacing w:after="0"/>
              <w:jc w:val="center"/>
              <w:rPr>
                <w:ins w:id="100" w:author="Wu Jingzhou - China Telecom" w:date="2022-04-22T18:02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3CC514E" w14:textId="7F32C7F8" w:rsidR="00C85A74" w:rsidRPr="00C25669" w:rsidRDefault="00C85A74" w:rsidP="00C33B8C">
            <w:pPr>
              <w:keepNext/>
              <w:keepLines/>
              <w:spacing w:after="0"/>
              <w:jc w:val="center"/>
              <w:rPr>
                <w:ins w:id="101" w:author="Wu Jingzhou - China Telecom" w:date="2022-04-22T18:02:00Z"/>
                <w:rFonts w:ascii="Arial" w:eastAsia="宋体" w:hAnsi="Arial"/>
                <w:sz w:val="18"/>
                <w:szCs w:val="18"/>
              </w:rPr>
            </w:pPr>
            <w:proofErr w:type="gramStart"/>
            <w:ins w:id="102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>R.PDSCH</w:t>
              </w:r>
              <w:proofErr w:type="gramEnd"/>
              <w:r w:rsidRPr="00C25669">
                <w:rPr>
                  <w:rFonts w:ascii="Arial" w:eastAsia="宋体" w:hAnsi="Arial"/>
                  <w:sz w:val="18"/>
                </w:rPr>
                <w:t>.1-</w:t>
              </w:r>
            </w:ins>
            <w:ins w:id="103" w:author="Wu Jingzhou - China Telecom" w:date="2022-04-22T18:03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104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>7.1 FDD</w:t>
              </w:r>
            </w:ins>
          </w:p>
        </w:tc>
        <w:tc>
          <w:tcPr>
            <w:tcW w:w="642" w:type="pct"/>
            <w:vAlign w:val="center"/>
          </w:tcPr>
          <w:p w14:paraId="6057F84C" w14:textId="6FD3EAE7" w:rsidR="00C85A74" w:rsidRPr="00C25669" w:rsidRDefault="00C85A74" w:rsidP="00C33B8C">
            <w:pPr>
              <w:keepNext/>
              <w:keepLines/>
              <w:spacing w:after="0"/>
              <w:jc w:val="center"/>
              <w:rPr>
                <w:ins w:id="105" w:author="Wu Jingzhou - China Telecom" w:date="2022-04-22T18:0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563" w:type="pct"/>
            <w:vAlign w:val="center"/>
          </w:tcPr>
          <w:p w14:paraId="29DD6915" w14:textId="783A4E1F" w:rsidR="00C85A74" w:rsidRPr="00C25669" w:rsidRDefault="00C85A74" w:rsidP="00C33B8C">
            <w:pPr>
              <w:keepNext/>
              <w:keepLines/>
              <w:spacing w:after="0"/>
              <w:jc w:val="center"/>
              <w:rPr>
                <w:ins w:id="106" w:author="Wu Jingzhou - China Telecom" w:date="2022-04-22T18:0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563" w:type="pct"/>
            <w:vAlign w:val="center"/>
          </w:tcPr>
          <w:p w14:paraId="2E150C91" w14:textId="66FA301E" w:rsidR="00C85A74" w:rsidRPr="00C25669" w:rsidRDefault="00C85A74" w:rsidP="00C33B8C">
            <w:pPr>
              <w:keepNext/>
              <w:keepLines/>
              <w:spacing w:after="0"/>
              <w:jc w:val="center"/>
              <w:rPr>
                <w:ins w:id="107" w:author="Wu Jingzhou - China Telecom" w:date="2022-04-22T18:02:00Z"/>
                <w:rFonts w:ascii="Arial" w:eastAsia="宋体" w:hAnsi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788FEA84" w14:textId="77777777" w:rsidR="00C85A74" w:rsidRPr="00C25669" w:rsidRDefault="00C85A74" w:rsidP="00C33B8C">
            <w:pPr>
              <w:keepNext/>
              <w:keepLines/>
              <w:spacing w:after="0"/>
              <w:jc w:val="center"/>
              <w:rPr>
                <w:ins w:id="108" w:author="Wu Jingzhou - China Telecom" w:date="2022-04-22T18:02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C85A74" w:rsidRPr="00C25669" w14:paraId="015098F2" w14:textId="77777777" w:rsidTr="00C85A74">
        <w:trPr>
          <w:trHeight w:val="54"/>
          <w:jc w:val="center"/>
          <w:ins w:id="109" w:author="Wu Jingzhou - China Telecom" w:date="2022-04-22T18:02:00Z"/>
        </w:trPr>
        <w:tc>
          <w:tcPr>
            <w:tcW w:w="1642" w:type="pct"/>
            <w:vAlign w:val="center"/>
          </w:tcPr>
          <w:p w14:paraId="53E4C169" w14:textId="77777777" w:rsidR="00C85A74" w:rsidRPr="00C25669" w:rsidRDefault="00C85A74" w:rsidP="00C85A74">
            <w:pPr>
              <w:keepNext/>
              <w:keepLines/>
              <w:spacing w:after="0"/>
              <w:rPr>
                <w:ins w:id="110" w:author="Wu Jingzhou - China Telecom" w:date="2022-04-22T18:02:00Z"/>
                <w:rFonts w:ascii="Arial" w:eastAsia="宋体" w:hAnsi="Arial"/>
                <w:sz w:val="18"/>
              </w:rPr>
            </w:pPr>
            <w:ins w:id="111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>Channel bandwidth</w:t>
              </w:r>
            </w:ins>
          </w:p>
        </w:tc>
        <w:tc>
          <w:tcPr>
            <w:tcW w:w="380" w:type="pct"/>
            <w:vAlign w:val="center"/>
          </w:tcPr>
          <w:p w14:paraId="09DCBDB4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12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  <w:ins w:id="113" w:author="Wu Jingzhou - China Telecom" w:date="2022-04-22T18:02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2" w:type="pct"/>
            <w:vAlign w:val="center"/>
          </w:tcPr>
          <w:p w14:paraId="74664CB9" w14:textId="4B5A9410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14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  <w:ins w:id="115" w:author="Wu Jingzhou - China Telecom" w:date="2022-04-22T18:04:00Z">
              <w:r>
                <w:rPr>
                  <w:rFonts w:ascii="Arial" w:hAnsi="Arial" w:cs="Arial"/>
                  <w:sz w:val="18"/>
                </w:rPr>
                <w:t>10</w:t>
              </w:r>
            </w:ins>
          </w:p>
        </w:tc>
        <w:tc>
          <w:tcPr>
            <w:tcW w:w="642" w:type="pct"/>
            <w:vAlign w:val="center"/>
          </w:tcPr>
          <w:p w14:paraId="139A471A" w14:textId="7C8993C3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16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0A66785" w14:textId="61F12E49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17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ADE2033" w14:textId="2FE792A2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18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268617ED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19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36CA9AC6" w14:textId="77777777" w:rsidTr="00C85A74">
        <w:trPr>
          <w:trHeight w:val="54"/>
          <w:jc w:val="center"/>
          <w:ins w:id="120" w:author="Wu Jingzhou - China Telecom" w:date="2022-04-22T18:02:00Z"/>
        </w:trPr>
        <w:tc>
          <w:tcPr>
            <w:tcW w:w="1642" w:type="pct"/>
            <w:vAlign w:val="center"/>
          </w:tcPr>
          <w:p w14:paraId="0C083816" w14:textId="77777777" w:rsidR="00C85A74" w:rsidRPr="00C25669" w:rsidRDefault="00C85A74" w:rsidP="00C85A74">
            <w:pPr>
              <w:keepNext/>
              <w:keepLines/>
              <w:spacing w:after="0"/>
              <w:rPr>
                <w:ins w:id="121" w:author="Wu Jingzhou - China Telecom" w:date="2022-04-22T18:02:00Z"/>
                <w:rFonts w:ascii="Arial" w:eastAsia="宋体" w:hAnsi="Arial" w:cs="Arial"/>
                <w:sz w:val="18"/>
              </w:rPr>
            </w:pPr>
            <w:ins w:id="122" w:author="Wu Jingzhou - China Telecom" w:date="2022-04-22T18:02:00Z">
              <w:r w:rsidRPr="00C25669">
                <w:rPr>
                  <w:rFonts w:ascii="Arial" w:eastAsia="宋体" w:hAnsi="Arial" w:cs="Arial"/>
                  <w:sz w:val="18"/>
                </w:rPr>
                <w:t>Subcarrier spacing</w:t>
              </w:r>
            </w:ins>
          </w:p>
        </w:tc>
        <w:tc>
          <w:tcPr>
            <w:tcW w:w="380" w:type="pct"/>
            <w:vAlign w:val="center"/>
          </w:tcPr>
          <w:p w14:paraId="325C5200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23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  <w:ins w:id="124" w:author="Wu Jingzhou - China Telecom" w:date="2022-04-22T18:02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2" w:type="pct"/>
            <w:vAlign w:val="center"/>
          </w:tcPr>
          <w:p w14:paraId="1AC29D36" w14:textId="273B3D0D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25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  <w:ins w:id="126" w:author="Wu Jingzhou - China Telecom" w:date="2022-04-22T18:04:00Z">
              <w:r>
                <w:rPr>
                  <w:rFonts w:ascii="Arial" w:hAnsi="Arial" w:cs="Arial"/>
                  <w:sz w:val="18"/>
                </w:rPr>
                <w:t>15</w:t>
              </w:r>
            </w:ins>
          </w:p>
        </w:tc>
        <w:tc>
          <w:tcPr>
            <w:tcW w:w="642" w:type="pct"/>
            <w:vAlign w:val="center"/>
          </w:tcPr>
          <w:p w14:paraId="3715DC39" w14:textId="2330A1C9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27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CAE505B" w14:textId="436F62DD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28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64DACE5" w14:textId="44F69999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29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0CEE8E02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30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2465DCDF" w14:textId="77777777" w:rsidTr="00C85A74">
        <w:trPr>
          <w:jc w:val="center"/>
          <w:ins w:id="131" w:author="Wu Jingzhou - China Telecom" w:date="2022-04-22T18:02:00Z"/>
        </w:trPr>
        <w:tc>
          <w:tcPr>
            <w:tcW w:w="1642" w:type="pct"/>
            <w:vAlign w:val="center"/>
          </w:tcPr>
          <w:p w14:paraId="15A072AD" w14:textId="77777777" w:rsidR="00C85A74" w:rsidRPr="00C25669" w:rsidRDefault="00C85A74" w:rsidP="00C85A74">
            <w:pPr>
              <w:keepNext/>
              <w:keepLines/>
              <w:spacing w:after="0"/>
              <w:rPr>
                <w:ins w:id="132" w:author="Wu Jingzhou - China Telecom" w:date="2022-04-22T18:02:00Z"/>
                <w:rFonts w:ascii="Arial" w:eastAsia="宋体" w:hAnsi="Arial" w:cs="Arial"/>
                <w:sz w:val="18"/>
              </w:rPr>
            </w:pPr>
            <w:ins w:id="133" w:author="Wu Jingzhou - China Telecom" w:date="2022-04-22T18:02:00Z">
              <w:r w:rsidRPr="00C25669">
                <w:rPr>
                  <w:rFonts w:ascii="Arial" w:eastAsia="宋体" w:hAnsi="Arial" w:cs="Arial"/>
                  <w:sz w:val="18"/>
                </w:rPr>
                <w:t>Number of allocated resource blocks</w:t>
              </w:r>
            </w:ins>
          </w:p>
        </w:tc>
        <w:tc>
          <w:tcPr>
            <w:tcW w:w="380" w:type="pct"/>
            <w:vAlign w:val="center"/>
          </w:tcPr>
          <w:p w14:paraId="475C1B08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34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  <w:ins w:id="135" w:author="Wu Jingzhou - China Telecom" w:date="2022-04-22T18:02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2" w:type="pct"/>
            <w:vAlign w:val="center"/>
          </w:tcPr>
          <w:p w14:paraId="3385E6FC" w14:textId="2ABE905F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36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  <w:ins w:id="137" w:author="Wu Jingzhou - China Telecom" w:date="2022-04-22T18:04:00Z">
              <w:r>
                <w:rPr>
                  <w:rFonts w:ascii="Arial" w:hAnsi="Arial" w:cs="Arial"/>
                  <w:sz w:val="18"/>
                </w:rPr>
                <w:t>52</w:t>
              </w:r>
            </w:ins>
          </w:p>
        </w:tc>
        <w:tc>
          <w:tcPr>
            <w:tcW w:w="642" w:type="pct"/>
            <w:vAlign w:val="center"/>
          </w:tcPr>
          <w:p w14:paraId="32FB2CA9" w14:textId="19F6909B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38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8ED2470" w14:textId="00355B2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39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C9BBCBE" w14:textId="1BBB6C45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40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2DA4BFFB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41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2E54516C" w14:textId="77777777" w:rsidTr="00C85A74">
        <w:trPr>
          <w:jc w:val="center"/>
          <w:ins w:id="142" w:author="Wu Jingzhou - China Telecom" w:date="2022-04-22T18:02:00Z"/>
        </w:trPr>
        <w:tc>
          <w:tcPr>
            <w:tcW w:w="1642" w:type="pct"/>
            <w:vAlign w:val="center"/>
          </w:tcPr>
          <w:p w14:paraId="72D724EF" w14:textId="77777777" w:rsidR="00C85A74" w:rsidRPr="00C25669" w:rsidRDefault="00C85A74" w:rsidP="00C85A74">
            <w:pPr>
              <w:keepNext/>
              <w:keepLines/>
              <w:spacing w:after="0"/>
              <w:rPr>
                <w:ins w:id="143" w:author="Wu Jingzhou - China Telecom" w:date="2022-04-22T18:02:00Z"/>
                <w:rFonts w:ascii="Arial" w:eastAsia="宋体" w:hAnsi="Arial" w:cs="Arial"/>
                <w:sz w:val="18"/>
              </w:rPr>
            </w:pPr>
            <w:ins w:id="144" w:author="Wu Jingzhou - China Telecom" w:date="2022-04-22T18:02:00Z">
              <w:r w:rsidRPr="00C25669">
                <w:rPr>
                  <w:rFonts w:ascii="Arial" w:eastAsia="宋体" w:hAnsi="Arial" w:cs="Arial"/>
                  <w:sz w:val="18"/>
                </w:rPr>
                <w:t>Number of consecutive PDSCH symbols</w:t>
              </w:r>
            </w:ins>
          </w:p>
        </w:tc>
        <w:tc>
          <w:tcPr>
            <w:tcW w:w="380" w:type="pct"/>
            <w:vAlign w:val="center"/>
          </w:tcPr>
          <w:p w14:paraId="42B0E16E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45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6C51580" w14:textId="257B4688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46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  <w:ins w:id="147" w:author="Wu Jingzhou - China Telecom" w:date="2022-04-22T18:04:00Z">
              <w:r>
                <w:rPr>
                  <w:rFonts w:ascii="Arial" w:hAnsi="Arial" w:cs="Arial"/>
                  <w:sz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21D68F7E" w14:textId="7B035CDF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48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F4B8CE5" w14:textId="29DF6A72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49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06908E7" w14:textId="23164EF2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50" w:author="Wu Jingzhou - China Telecom" w:date="2022-04-22T18:0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68876C58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51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42277646" w14:textId="77777777" w:rsidTr="00C85A74">
        <w:trPr>
          <w:jc w:val="center"/>
          <w:ins w:id="152" w:author="Wu Jingzhou - China Telecom" w:date="2022-04-22T18:02:00Z"/>
        </w:trPr>
        <w:tc>
          <w:tcPr>
            <w:tcW w:w="1642" w:type="pct"/>
            <w:vAlign w:val="center"/>
          </w:tcPr>
          <w:p w14:paraId="73C473D3" w14:textId="77777777" w:rsidR="00C85A74" w:rsidRPr="00C25669" w:rsidRDefault="00C85A74" w:rsidP="00C85A74">
            <w:pPr>
              <w:keepNext/>
              <w:keepLines/>
              <w:spacing w:after="0"/>
              <w:rPr>
                <w:ins w:id="153" w:author="Wu Jingzhou - China Telecom" w:date="2022-04-22T18:02:00Z"/>
                <w:rFonts w:ascii="Arial" w:eastAsia="宋体" w:hAnsi="Arial" w:cs="Arial"/>
                <w:sz w:val="18"/>
              </w:rPr>
            </w:pPr>
            <w:ins w:id="154" w:author="Wu Jingzhou - China Telecom" w:date="2022-04-22T18:02:00Z">
              <w:r w:rsidRPr="0037783B">
                <w:rPr>
                  <w:rFonts w:ascii="Arial" w:eastAsia="宋体" w:hAnsi="Arial" w:cs="Arial"/>
                  <w:sz w:val="18"/>
                </w:rPr>
                <w:t>Allocated slots per 2 frames</w:t>
              </w:r>
            </w:ins>
          </w:p>
        </w:tc>
        <w:tc>
          <w:tcPr>
            <w:tcW w:w="380" w:type="pct"/>
            <w:vAlign w:val="center"/>
          </w:tcPr>
          <w:p w14:paraId="529C4C74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55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  <w:ins w:id="156" w:author="Wu Jingzhou - China Telecom" w:date="2022-04-22T18:02:00Z">
              <w:r w:rsidRPr="0037783B">
                <w:rPr>
                  <w:rFonts w:ascii="Arial" w:eastAsia="宋体" w:hAnsi="Arial" w:cs="Arial"/>
                  <w:sz w:val="18"/>
                  <w:szCs w:val="18"/>
                </w:rPr>
                <w:t>Slots</w:t>
              </w:r>
            </w:ins>
          </w:p>
        </w:tc>
        <w:tc>
          <w:tcPr>
            <w:tcW w:w="642" w:type="pct"/>
            <w:vAlign w:val="center"/>
          </w:tcPr>
          <w:p w14:paraId="512DE012" w14:textId="0308D1E3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57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  <w:ins w:id="158" w:author="Wu Jingzhou - China Telecom" w:date="2022-04-22T18:04:00Z">
              <w:r>
                <w:rPr>
                  <w:rFonts w:ascii="Arial" w:hAnsi="Arial" w:cs="Arial"/>
                  <w:sz w:val="18"/>
                </w:rPr>
                <w:t>16</w:t>
              </w:r>
            </w:ins>
          </w:p>
        </w:tc>
        <w:tc>
          <w:tcPr>
            <w:tcW w:w="642" w:type="pct"/>
            <w:vAlign w:val="center"/>
          </w:tcPr>
          <w:p w14:paraId="67F9FBE3" w14:textId="22FCEB2E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59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C411C23" w14:textId="0FD3F3CD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60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8E16166" w14:textId="4B0EBF76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61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29627B78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62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663CAED9" w14:textId="77777777" w:rsidTr="00C85A74">
        <w:trPr>
          <w:jc w:val="center"/>
          <w:ins w:id="163" w:author="Wu Jingzhou - China Telecom" w:date="2022-04-22T18:02:00Z"/>
        </w:trPr>
        <w:tc>
          <w:tcPr>
            <w:tcW w:w="1642" w:type="pct"/>
            <w:vAlign w:val="center"/>
          </w:tcPr>
          <w:p w14:paraId="7EF1206F" w14:textId="77777777" w:rsidR="00C85A74" w:rsidRPr="00C25669" w:rsidRDefault="00C85A74" w:rsidP="00C85A74">
            <w:pPr>
              <w:keepNext/>
              <w:keepLines/>
              <w:spacing w:after="0"/>
              <w:rPr>
                <w:ins w:id="164" w:author="Wu Jingzhou - China Telecom" w:date="2022-04-22T18:02:00Z"/>
                <w:rFonts w:ascii="Arial" w:eastAsia="宋体" w:hAnsi="Arial" w:cs="Arial"/>
                <w:sz w:val="18"/>
              </w:rPr>
            </w:pPr>
            <w:ins w:id="165" w:author="Wu Jingzhou - China Telecom" w:date="2022-04-22T18:02:00Z">
              <w:r w:rsidRPr="00C25669">
                <w:rPr>
                  <w:rFonts w:ascii="Arial" w:eastAsia="宋体" w:hAnsi="Arial" w:cs="Arial"/>
                  <w:sz w:val="18"/>
                </w:rPr>
                <w:t>MCS table</w:t>
              </w:r>
            </w:ins>
          </w:p>
        </w:tc>
        <w:tc>
          <w:tcPr>
            <w:tcW w:w="380" w:type="pct"/>
            <w:vAlign w:val="center"/>
          </w:tcPr>
          <w:p w14:paraId="03764DB2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66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C8F5371" w14:textId="3C0874AF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67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  <w:ins w:id="168" w:author="Wu Jingzhou - China Telecom" w:date="2022-04-22T18:04:00Z">
              <w:r>
                <w:rPr>
                  <w:rFonts w:ascii="Arial" w:hAnsi="Arial" w:cs="Arial"/>
                  <w:sz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51811594" w14:textId="5AD051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69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025AE99" w14:textId="65286C51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70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0A809A3" w14:textId="5BD71408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71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698674D3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72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472FD606" w14:textId="77777777" w:rsidTr="00C85A74">
        <w:trPr>
          <w:jc w:val="center"/>
          <w:ins w:id="173" w:author="Wu Jingzhou - China Telecom" w:date="2022-04-22T18:02:00Z"/>
        </w:trPr>
        <w:tc>
          <w:tcPr>
            <w:tcW w:w="1642" w:type="pct"/>
            <w:vAlign w:val="center"/>
          </w:tcPr>
          <w:p w14:paraId="410C9FC3" w14:textId="77777777" w:rsidR="00C85A74" w:rsidRPr="00C25669" w:rsidRDefault="00C85A74" w:rsidP="00C85A74">
            <w:pPr>
              <w:keepNext/>
              <w:keepLines/>
              <w:spacing w:after="0"/>
              <w:rPr>
                <w:ins w:id="174" w:author="Wu Jingzhou - China Telecom" w:date="2022-04-22T18:02:00Z"/>
                <w:rFonts w:ascii="Arial" w:eastAsia="宋体" w:hAnsi="Arial" w:cs="Arial"/>
                <w:sz w:val="18"/>
              </w:rPr>
            </w:pPr>
            <w:ins w:id="175" w:author="Wu Jingzhou - China Telecom" w:date="2022-04-22T18:02:00Z">
              <w:r w:rsidRPr="00C25669">
                <w:rPr>
                  <w:rFonts w:ascii="Arial" w:eastAsia="宋体" w:hAnsi="Arial" w:cs="Arial"/>
                  <w:sz w:val="18"/>
                </w:rPr>
                <w:t>MCS index</w:t>
              </w:r>
            </w:ins>
          </w:p>
        </w:tc>
        <w:tc>
          <w:tcPr>
            <w:tcW w:w="380" w:type="pct"/>
            <w:vAlign w:val="center"/>
          </w:tcPr>
          <w:p w14:paraId="1C59C905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76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B817BBD" w14:textId="31EB8D38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77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  <w:ins w:id="178" w:author="Wu Jingzhou - China Telecom" w:date="2022-04-22T18:04:00Z">
              <w:r>
                <w:rPr>
                  <w:rFonts w:ascii="Arial" w:hAnsi="Arial" w:cs="Arial"/>
                  <w:sz w:val="18"/>
                </w:rPr>
                <w:t>13</w:t>
              </w:r>
            </w:ins>
          </w:p>
        </w:tc>
        <w:tc>
          <w:tcPr>
            <w:tcW w:w="642" w:type="pct"/>
            <w:vAlign w:val="center"/>
          </w:tcPr>
          <w:p w14:paraId="7174E0F7" w14:textId="5550AB6C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79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BE765BC" w14:textId="0E2C51F4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80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7369677" w14:textId="04D22D9B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81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343743C6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82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203F0AAB" w14:textId="77777777" w:rsidTr="00C85A74">
        <w:trPr>
          <w:jc w:val="center"/>
          <w:ins w:id="183" w:author="Wu Jingzhou - China Telecom" w:date="2022-04-22T18:02:00Z"/>
        </w:trPr>
        <w:tc>
          <w:tcPr>
            <w:tcW w:w="1642" w:type="pct"/>
            <w:vAlign w:val="center"/>
          </w:tcPr>
          <w:p w14:paraId="11328EE1" w14:textId="77777777" w:rsidR="00C85A74" w:rsidRPr="00C25669" w:rsidRDefault="00C85A74" w:rsidP="00C85A74">
            <w:pPr>
              <w:keepNext/>
              <w:keepLines/>
              <w:spacing w:after="0"/>
              <w:rPr>
                <w:ins w:id="184" w:author="Wu Jingzhou - China Telecom" w:date="2022-04-22T18:02:00Z"/>
                <w:rFonts w:ascii="Arial" w:eastAsia="宋体" w:hAnsi="Arial" w:cs="Arial"/>
                <w:sz w:val="18"/>
              </w:rPr>
            </w:pPr>
            <w:ins w:id="185" w:author="Wu Jingzhou - China Telecom" w:date="2022-04-22T18:02:00Z">
              <w:r w:rsidRPr="00C25669">
                <w:rPr>
                  <w:rFonts w:ascii="Arial" w:eastAsia="宋体" w:hAnsi="Arial" w:cs="Arial"/>
                  <w:sz w:val="18"/>
                </w:rPr>
                <w:t>Modulation</w:t>
              </w:r>
            </w:ins>
          </w:p>
        </w:tc>
        <w:tc>
          <w:tcPr>
            <w:tcW w:w="380" w:type="pct"/>
            <w:vAlign w:val="center"/>
          </w:tcPr>
          <w:p w14:paraId="5BA01A63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86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8214133" w14:textId="64FE9843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87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  <w:ins w:id="188" w:author="Wu Jingzhou - China Telecom" w:date="2022-04-22T18:04:00Z">
              <w:r>
                <w:rPr>
                  <w:rFonts w:ascii="Arial" w:hAnsi="Arial" w:cs="Arial"/>
                  <w:sz w:val="18"/>
                </w:rPr>
                <w:t>16QAM</w:t>
              </w:r>
            </w:ins>
          </w:p>
        </w:tc>
        <w:tc>
          <w:tcPr>
            <w:tcW w:w="642" w:type="pct"/>
            <w:vAlign w:val="center"/>
          </w:tcPr>
          <w:p w14:paraId="1ECF1753" w14:textId="743251C6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89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9BE7DCF" w14:textId="636D53BC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90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BED1995" w14:textId="12CD276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91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01FB497E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92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2928D784" w14:textId="77777777" w:rsidTr="00C85A74">
        <w:trPr>
          <w:jc w:val="center"/>
          <w:ins w:id="193" w:author="Wu Jingzhou - China Telecom" w:date="2022-04-22T18:02:00Z"/>
        </w:trPr>
        <w:tc>
          <w:tcPr>
            <w:tcW w:w="1642" w:type="pct"/>
            <w:vAlign w:val="center"/>
          </w:tcPr>
          <w:p w14:paraId="2D88F5D3" w14:textId="77777777" w:rsidR="00C85A74" w:rsidRPr="00C25669" w:rsidRDefault="00C85A74" w:rsidP="00C85A74">
            <w:pPr>
              <w:keepNext/>
              <w:keepLines/>
              <w:spacing w:after="0"/>
              <w:rPr>
                <w:ins w:id="194" w:author="Wu Jingzhou - China Telecom" w:date="2022-04-22T18:02:00Z"/>
                <w:rFonts w:ascii="Arial" w:eastAsia="宋体" w:hAnsi="Arial" w:cs="Arial"/>
                <w:sz w:val="18"/>
              </w:rPr>
            </w:pPr>
            <w:ins w:id="195" w:author="Wu Jingzhou - China Telecom" w:date="2022-04-22T18:02:00Z">
              <w:r w:rsidRPr="00C25669">
                <w:rPr>
                  <w:rFonts w:ascii="Arial" w:eastAsia="宋体" w:hAnsi="Arial" w:cs="Arial"/>
                  <w:sz w:val="18"/>
                </w:rPr>
                <w:t>Target Coding Rate</w:t>
              </w:r>
            </w:ins>
          </w:p>
        </w:tc>
        <w:tc>
          <w:tcPr>
            <w:tcW w:w="380" w:type="pct"/>
            <w:vAlign w:val="center"/>
          </w:tcPr>
          <w:p w14:paraId="7A4B76DE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96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C1C0CF9" w14:textId="04C106B6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97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  <w:ins w:id="198" w:author="Wu Jingzhou - China Telecom" w:date="2022-04-22T18:04:00Z">
              <w:r>
                <w:rPr>
                  <w:rFonts w:ascii="Arial" w:hAnsi="Arial" w:cs="Arial"/>
                  <w:sz w:val="18"/>
                </w:rPr>
                <w:t>0.48</w:t>
              </w:r>
            </w:ins>
          </w:p>
        </w:tc>
        <w:tc>
          <w:tcPr>
            <w:tcW w:w="642" w:type="pct"/>
            <w:vAlign w:val="center"/>
          </w:tcPr>
          <w:p w14:paraId="1B2A7CB5" w14:textId="730C884E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99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7FEF3D6" w14:textId="1D2A18F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00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ADD288B" w14:textId="49780A25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01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31692122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02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62443254" w14:textId="77777777" w:rsidTr="00C85A74">
        <w:trPr>
          <w:jc w:val="center"/>
          <w:ins w:id="203" w:author="Wu Jingzhou - China Telecom" w:date="2022-04-22T18:02:00Z"/>
        </w:trPr>
        <w:tc>
          <w:tcPr>
            <w:tcW w:w="1642" w:type="pct"/>
            <w:vAlign w:val="center"/>
          </w:tcPr>
          <w:p w14:paraId="1EE0A558" w14:textId="77777777" w:rsidR="00C85A74" w:rsidRPr="00C25669" w:rsidRDefault="00C85A74" w:rsidP="00C85A74">
            <w:pPr>
              <w:keepNext/>
              <w:keepLines/>
              <w:spacing w:after="0"/>
              <w:rPr>
                <w:ins w:id="204" w:author="Wu Jingzhou - China Telecom" w:date="2022-04-22T18:02:00Z"/>
                <w:rFonts w:ascii="Arial" w:eastAsia="宋体" w:hAnsi="Arial" w:cs="Arial"/>
                <w:sz w:val="18"/>
              </w:rPr>
            </w:pPr>
            <w:ins w:id="205" w:author="Wu Jingzhou - China Telecom" w:date="2022-04-22T18:02:00Z">
              <w:r w:rsidRPr="00C25669">
                <w:rPr>
                  <w:rFonts w:ascii="Arial" w:eastAsia="宋体" w:hAnsi="Arial" w:cs="Arial"/>
                  <w:sz w:val="18"/>
                </w:rPr>
                <w:t>Number of MIMO layers</w:t>
              </w:r>
            </w:ins>
          </w:p>
        </w:tc>
        <w:tc>
          <w:tcPr>
            <w:tcW w:w="380" w:type="pct"/>
            <w:vAlign w:val="center"/>
          </w:tcPr>
          <w:p w14:paraId="2B33D1E6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06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E082F7B" w14:textId="1E9AC3E5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07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  <w:ins w:id="208" w:author="Wu Jingzhou - China Telecom" w:date="2022-04-22T18:04:00Z">
              <w:r>
                <w:rPr>
                  <w:rFonts w:ascii="Arial" w:hAnsi="Arial" w:cs="Arial"/>
                  <w:sz w:val="18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1B12741A" w14:textId="41DBA36F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09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DFCCB02" w14:textId="28618FF0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10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604E318" w14:textId="42D60A9A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11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1488E19E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12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311A8CD0" w14:textId="77777777" w:rsidTr="00C85A74">
        <w:trPr>
          <w:jc w:val="center"/>
          <w:ins w:id="213" w:author="Wu Jingzhou - China Telecom" w:date="2022-04-22T18:02:00Z"/>
        </w:trPr>
        <w:tc>
          <w:tcPr>
            <w:tcW w:w="1642" w:type="pct"/>
            <w:vAlign w:val="center"/>
          </w:tcPr>
          <w:p w14:paraId="6D4BA8BD" w14:textId="77777777" w:rsidR="00C85A74" w:rsidRPr="00C25669" w:rsidRDefault="00C85A74" w:rsidP="00C85A74">
            <w:pPr>
              <w:keepNext/>
              <w:keepLines/>
              <w:spacing w:after="0"/>
              <w:rPr>
                <w:ins w:id="214" w:author="Wu Jingzhou - China Telecom" w:date="2022-04-22T18:02:00Z"/>
                <w:rFonts w:ascii="Arial" w:eastAsia="宋体" w:hAnsi="Arial" w:cs="Arial"/>
                <w:sz w:val="18"/>
              </w:rPr>
            </w:pPr>
            <w:ins w:id="215" w:author="Wu Jingzhou - China Telecom" w:date="2022-04-22T18:02:00Z">
              <w:r w:rsidRPr="00C25669">
                <w:rPr>
                  <w:rFonts w:ascii="Arial" w:eastAsia="宋体" w:hAnsi="Arial" w:cs="Arial"/>
                  <w:sz w:val="18"/>
                </w:rPr>
                <w:t xml:space="preserve">Number of DMRS </w:t>
              </w:r>
              <w:r w:rsidRPr="00C25669">
                <w:rPr>
                  <w:rFonts w:ascii="Arial" w:eastAsia="宋体" w:hAnsi="Arial" w:cs="Arial" w:hint="eastAsia"/>
                  <w:sz w:val="18"/>
                  <w:lang w:eastAsia="zh-CN"/>
                </w:rPr>
                <w:t>REs</w:t>
              </w:r>
            </w:ins>
          </w:p>
        </w:tc>
        <w:tc>
          <w:tcPr>
            <w:tcW w:w="380" w:type="pct"/>
            <w:vAlign w:val="center"/>
          </w:tcPr>
          <w:p w14:paraId="0A954DE7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16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CDA587C" w14:textId="3C418150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17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  <w:ins w:id="218" w:author="Wu Jingzhou - China Telecom" w:date="2022-04-22T18:04:00Z">
              <w:r>
                <w:rPr>
                  <w:rFonts w:ascii="Arial" w:hAnsi="Arial" w:cs="Arial"/>
                  <w:sz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7F813E0C" w14:textId="1BB63F89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19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C364A9F" w14:textId="4DADB2EE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20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9D97DC4" w14:textId="2219AA79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21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57BAB765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22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31E19F8A" w14:textId="77777777" w:rsidTr="00C85A74">
        <w:trPr>
          <w:jc w:val="center"/>
          <w:ins w:id="223" w:author="Wu Jingzhou - China Telecom" w:date="2022-04-22T18:02:00Z"/>
        </w:trPr>
        <w:tc>
          <w:tcPr>
            <w:tcW w:w="1642" w:type="pct"/>
            <w:vAlign w:val="center"/>
          </w:tcPr>
          <w:p w14:paraId="6298C959" w14:textId="77777777" w:rsidR="00C85A74" w:rsidRPr="00C25669" w:rsidRDefault="00C85A74" w:rsidP="00C85A74">
            <w:pPr>
              <w:keepNext/>
              <w:keepLines/>
              <w:spacing w:after="0"/>
              <w:rPr>
                <w:ins w:id="224" w:author="Wu Jingzhou - China Telecom" w:date="2022-04-22T18:02:00Z"/>
                <w:rFonts w:ascii="Arial" w:eastAsia="宋体" w:hAnsi="Arial" w:cs="Arial"/>
                <w:sz w:val="18"/>
                <w:lang w:val="en-US"/>
              </w:rPr>
            </w:pPr>
            <w:ins w:id="225" w:author="Wu Jingzhou - China Telecom" w:date="2022-04-22T18:02:00Z">
              <w:r w:rsidRPr="00C25669">
                <w:rPr>
                  <w:rFonts w:ascii="Arial" w:eastAsia="宋体" w:hAnsi="Arial" w:cs="Arial"/>
                  <w:sz w:val="18"/>
                </w:rPr>
                <w:t>Overhead</w:t>
              </w:r>
              <w:r w:rsidRPr="00C25669">
                <w:rPr>
                  <w:rFonts w:ascii="Arial" w:eastAsia="宋体" w:hAnsi="Arial" w:cs="Arial"/>
                  <w:sz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80" w:type="pct"/>
            <w:vAlign w:val="center"/>
          </w:tcPr>
          <w:p w14:paraId="1A71479B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26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6D4CAD9" w14:textId="0A4BDD22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27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  <w:ins w:id="228" w:author="Wu Jingzhou - China Telecom" w:date="2022-04-22T18:0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2C768986" w14:textId="603B7AD8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29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A86B757" w14:textId="2952956F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30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D346064" w14:textId="39B033E6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31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5D62C9B9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32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79AB47C0" w14:textId="77777777" w:rsidTr="00C85A74">
        <w:trPr>
          <w:jc w:val="center"/>
          <w:ins w:id="233" w:author="Wu Jingzhou - China Telecom" w:date="2022-04-22T18:02:00Z"/>
        </w:trPr>
        <w:tc>
          <w:tcPr>
            <w:tcW w:w="1642" w:type="pct"/>
            <w:vAlign w:val="center"/>
          </w:tcPr>
          <w:p w14:paraId="37B24919" w14:textId="77777777" w:rsidR="00C85A74" w:rsidRPr="00C25669" w:rsidRDefault="00C85A74" w:rsidP="00C85A74">
            <w:pPr>
              <w:keepNext/>
              <w:keepLines/>
              <w:spacing w:after="0"/>
              <w:rPr>
                <w:ins w:id="234" w:author="Wu Jingzhou - China Telecom" w:date="2022-04-22T18:02:00Z"/>
                <w:rFonts w:ascii="Arial" w:eastAsia="宋体" w:hAnsi="Arial" w:cs="Arial"/>
                <w:sz w:val="18"/>
              </w:rPr>
            </w:pPr>
            <w:ins w:id="235" w:author="Wu Jingzhou - China Telecom" w:date="2022-04-22T18:02:00Z">
              <w:r w:rsidRPr="00C25669">
                <w:rPr>
                  <w:rFonts w:ascii="Arial" w:eastAsia="宋体" w:hAnsi="Arial" w:cs="Arial"/>
                  <w:sz w:val="18"/>
                </w:rPr>
                <w:t xml:space="preserve">Information Bit Payload per Slot </w:t>
              </w:r>
            </w:ins>
          </w:p>
        </w:tc>
        <w:tc>
          <w:tcPr>
            <w:tcW w:w="380" w:type="pct"/>
            <w:vAlign w:val="center"/>
          </w:tcPr>
          <w:p w14:paraId="4DAB275D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36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A11E81D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37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C026565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38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2F8AAC2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39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8BBB0DC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40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537CE6B3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41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1A27FF94" w14:textId="77777777" w:rsidTr="00C85A74">
        <w:trPr>
          <w:jc w:val="center"/>
          <w:ins w:id="242" w:author="Wu Jingzhou - China Telecom" w:date="2022-04-22T18:02:00Z"/>
        </w:trPr>
        <w:tc>
          <w:tcPr>
            <w:tcW w:w="1642" w:type="pct"/>
            <w:vAlign w:val="center"/>
          </w:tcPr>
          <w:p w14:paraId="3AEC9214" w14:textId="77777777" w:rsidR="00C85A74" w:rsidRPr="00C25669" w:rsidRDefault="00C85A74" w:rsidP="00C85A74">
            <w:pPr>
              <w:keepNext/>
              <w:keepLines/>
              <w:spacing w:after="0"/>
              <w:rPr>
                <w:ins w:id="243" w:author="Wu Jingzhou - China Telecom" w:date="2022-04-22T18:02:00Z"/>
                <w:rFonts w:ascii="Arial" w:eastAsia="宋体" w:hAnsi="Arial"/>
                <w:sz w:val="18"/>
              </w:rPr>
            </w:pPr>
            <w:ins w:id="244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 xml:space="preserve">  For Slots 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宋体" w:hAnsi="Arial"/>
                  <w:sz w:val="18"/>
                </w:rPr>
                <w:t xml:space="preserve"> = 0,5,10,15</w:t>
              </w:r>
            </w:ins>
          </w:p>
        </w:tc>
        <w:tc>
          <w:tcPr>
            <w:tcW w:w="380" w:type="pct"/>
            <w:vAlign w:val="center"/>
          </w:tcPr>
          <w:p w14:paraId="20ACD086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45" w:author="Wu Jingzhou - China Telecom" w:date="2022-04-22T18:02:00Z"/>
                <w:rFonts w:ascii="Arial" w:eastAsia="宋体" w:hAnsi="Arial"/>
                <w:sz w:val="18"/>
              </w:rPr>
            </w:pPr>
            <w:ins w:id="246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20C8748E" w14:textId="0F7EDAB1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47" w:author="Wu Jingzhou - China Telecom" w:date="2022-04-22T18:02:00Z"/>
                <w:rFonts w:ascii="Arial" w:eastAsia="宋体" w:hAnsi="Arial"/>
                <w:sz w:val="18"/>
              </w:rPr>
            </w:pPr>
            <w:ins w:id="248" w:author="Wu Jingzhou - China Telecom" w:date="2022-04-22T18:04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52C3730" w14:textId="6536A08D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49" w:author="Wu Jingzhou - China Telecom" w:date="2022-04-22T18:02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C4E10D7" w14:textId="320782EE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50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9E8F13A" w14:textId="64E4A129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51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287B3835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52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4B8028F5" w14:textId="77777777" w:rsidTr="00C85A74">
        <w:trPr>
          <w:jc w:val="center"/>
          <w:ins w:id="253" w:author="Wu Jingzhou - China Telecom" w:date="2022-04-22T18:02:00Z"/>
        </w:trPr>
        <w:tc>
          <w:tcPr>
            <w:tcW w:w="1642" w:type="pct"/>
            <w:vAlign w:val="center"/>
          </w:tcPr>
          <w:p w14:paraId="0B849EB2" w14:textId="77777777" w:rsidR="00C85A74" w:rsidRPr="00C25669" w:rsidRDefault="00C85A74" w:rsidP="00C85A74">
            <w:pPr>
              <w:keepNext/>
              <w:keepLines/>
              <w:spacing w:after="0"/>
              <w:rPr>
                <w:ins w:id="254" w:author="Wu Jingzhou - China Telecom" w:date="2022-04-22T18:02:00Z"/>
                <w:rFonts w:ascii="Arial" w:eastAsia="宋体" w:hAnsi="Arial"/>
                <w:sz w:val="18"/>
              </w:rPr>
            </w:pPr>
            <w:ins w:id="255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 xml:space="preserve">  For Slots 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, 5) = {1,2,3,4} for </w:t>
              </w:r>
              <w:proofErr w:type="spellStart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 from {0,…,19}</w:t>
              </w:r>
            </w:ins>
          </w:p>
        </w:tc>
        <w:tc>
          <w:tcPr>
            <w:tcW w:w="380" w:type="pct"/>
            <w:vAlign w:val="center"/>
          </w:tcPr>
          <w:p w14:paraId="79C8C28A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56" w:author="Wu Jingzhou - China Telecom" w:date="2022-04-22T18:02:00Z"/>
                <w:rFonts w:ascii="Arial" w:eastAsia="宋体" w:hAnsi="Arial"/>
                <w:sz w:val="18"/>
              </w:rPr>
            </w:pPr>
            <w:ins w:id="257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25DC2AF6" w14:textId="425A43BE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58" w:author="Wu Jingzhou - China Telecom" w:date="2022-04-22T18:02:00Z"/>
                <w:rFonts w:ascii="Arial" w:eastAsia="宋体" w:hAnsi="Arial"/>
                <w:sz w:val="18"/>
              </w:rPr>
            </w:pPr>
            <w:ins w:id="259" w:author="Wu Jingzhou - China Telecom" w:date="2022-04-22T18:04:00Z">
              <w:r>
                <w:rPr>
                  <w:rFonts w:ascii="Arial" w:hAnsi="Arial" w:cs="Arial"/>
                  <w:sz w:val="18"/>
                  <w:lang w:eastAsia="zh-CN"/>
                </w:rPr>
                <w:t>13064</w:t>
              </w:r>
            </w:ins>
          </w:p>
        </w:tc>
        <w:tc>
          <w:tcPr>
            <w:tcW w:w="642" w:type="pct"/>
            <w:vAlign w:val="center"/>
          </w:tcPr>
          <w:p w14:paraId="0A68D88B" w14:textId="638AEC95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60" w:author="Wu Jingzhou - China Telecom" w:date="2022-04-22T18:02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347F04F" w14:textId="2948A912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61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9DB0029" w14:textId="318F99BD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62" w:author="Wu Jingzhou - China Telecom" w:date="2022-04-22T18:0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51A1E94E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63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FB27FE" w14:paraId="04FCE682" w14:textId="77777777" w:rsidTr="00C85A74">
        <w:trPr>
          <w:jc w:val="center"/>
          <w:ins w:id="264" w:author="Wu Jingzhou - China Telecom" w:date="2022-04-22T18:02:00Z"/>
        </w:trPr>
        <w:tc>
          <w:tcPr>
            <w:tcW w:w="1642" w:type="pct"/>
            <w:vAlign w:val="center"/>
          </w:tcPr>
          <w:p w14:paraId="0EB00DC2" w14:textId="77777777" w:rsidR="00C85A74" w:rsidRPr="00C25669" w:rsidRDefault="00C85A74" w:rsidP="00C85A74">
            <w:pPr>
              <w:keepNext/>
              <w:keepLines/>
              <w:spacing w:after="0"/>
              <w:rPr>
                <w:ins w:id="265" w:author="Wu Jingzhou - China Telecom" w:date="2022-04-22T18:02:00Z"/>
                <w:rFonts w:ascii="Arial" w:eastAsia="宋体" w:hAnsi="Arial"/>
                <w:sz w:val="18"/>
                <w:lang w:val="sv-FI"/>
              </w:rPr>
            </w:pPr>
            <w:ins w:id="266" w:author="Wu Jingzhou - China Telecom" w:date="2022-04-22T18:02:00Z">
              <w:r w:rsidRPr="00C25669">
                <w:rPr>
                  <w:rFonts w:ascii="Arial" w:eastAsia="宋体" w:hAnsi="Arial"/>
                  <w:sz w:val="18"/>
                  <w:lang w:val="sv-FI"/>
                </w:rPr>
                <w:t>Transport block CRC per Slot</w:t>
              </w:r>
            </w:ins>
          </w:p>
        </w:tc>
        <w:tc>
          <w:tcPr>
            <w:tcW w:w="380" w:type="pct"/>
            <w:vAlign w:val="center"/>
          </w:tcPr>
          <w:p w14:paraId="130C7B49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67" w:author="Wu Jingzhou - China Telecom" w:date="2022-04-22T18:02:00Z"/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0E24EA6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68" w:author="Wu Jingzhou - China Telecom" w:date="2022-04-22T18:02:00Z"/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4F019CF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69" w:author="Wu Jingzhou - China Telecom" w:date="2022-04-22T18:02:00Z"/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563" w:type="pct"/>
            <w:vAlign w:val="center"/>
          </w:tcPr>
          <w:p w14:paraId="6A1AFC6E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70" w:author="Wu Jingzhou - China Telecom" w:date="2022-04-22T18:02:00Z"/>
                <w:rFonts w:ascii="Arial" w:eastAsia="宋体" w:hAnsi="Arial" w:cs="Arial"/>
                <w:sz w:val="18"/>
                <w:lang w:val="sv-FI"/>
              </w:rPr>
            </w:pPr>
          </w:p>
        </w:tc>
        <w:tc>
          <w:tcPr>
            <w:tcW w:w="563" w:type="pct"/>
            <w:vAlign w:val="center"/>
          </w:tcPr>
          <w:p w14:paraId="2852E6D2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71" w:author="Wu Jingzhou - China Telecom" w:date="2022-04-22T18:02:00Z"/>
                <w:rFonts w:ascii="Arial" w:eastAsia="宋体" w:hAnsi="Arial" w:cs="Arial"/>
                <w:sz w:val="18"/>
                <w:lang w:val="sv-FI"/>
              </w:rPr>
            </w:pPr>
          </w:p>
        </w:tc>
        <w:tc>
          <w:tcPr>
            <w:tcW w:w="568" w:type="pct"/>
            <w:vAlign w:val="center"/>
          </w:tcPr>
          <w:p w14:paraId="0F6DDE7C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72" w:author="Wu Jingzhou - China Telecom" w:date="2022-04-22T18:02:00Z"/>
                <w:rFonts w:ascii="Arial" w:eastAsia="宋体" w:hAnsi="Arial" w:cs="Arial"/>
                <w:sz w:val="18"/>
                <w:lang w:val="sv-FI"/>
              </w:rPr>
            </w:pPr>
          </w:p>
        </w:tc>
      </w:tr>
      <w:tr w:rsidR="00C85A74" w:rsidRPr="00C25669" w14:paraId="09900763" w14:textId="77777777" w:rsidTr="00C85A74">
        <w:trPr>
          <w:jc w:val="center"/>
          <w:ins w:id="273" w:author="Wu Jingzhou - China Telecom" w:date="2022-04-22T18:02:00Z"/>
        </w:trPr>
        <w:tc>
          <w:tcPr>
            <w:tcW w:w="1642" w:type="pct"/>
            <w:vAlign w:val="center"/>
          </w:tcPr>
          <w:p w14:paraId="7523CA30" w14:textId="77777777" w:rsidR="00C85A74" w:rsidRPr="00C25669" w:rsidRDefault="00C85A74" w:rsidP="00C85A74">
            <w:pPr>
              <w:keepNext/>
              <w:keepLines/>
              <w:spacing w:after="0"/>
              <w:rPr>
                <w:ins w:id="274" w:author="Wu Jingzhou - China Telecom" w:date="2022-04-22T18:02:00Z"/>
                <w:rFonts w:ascii="Arial" w:eastAsia="宋体" w:hAnsi="Arial"/>
                <w:sz w:val="18"/>
              </w:rPr>
            </w:pPr>
            <w:ins w:id="275" w:author="Wu Jingzhou - China Telecom" w:date="2022-04-22T18:02:00Z">
              <w:r w:rsidRPr="00C25669">
                <w:rPr>
                  <w:rFonts w:ascii="Arial" w:eastAsia="宋体" w:hAnsi="Arial"/>
                  <w:sz w:val="18"/>
                  <w:lang w:val="sv-FI"/>
                </w:rPr>
                <w:t xml:space="preserve">  </w:t>
              </w:r>
              <w:r w:rsidRPr="00C25669">
                <w:rPr>
                  <w:rFonts w:ascii="Arial" w:eastAsia="宋体" w:hAnsi="Arial"/>
                  <w:sz w:val="18"/>
                </w:rPr>
                <w:t xml:space="preserve">For Slots 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宋体" w:hAnsi="Arial"/>
                  <w:sz w:val="18"/>
                </w:rPr>
                <w:t xml:space="preserve"> = 0,5,10,15</w:t>
              </w:r>
            </w:ins>
          </w:p>
        </w:tc>
        <w:tc>
          <w:tcPr>
            <w:tcW w:w="380" w:type="pct"/>
            <w:vAlign w:val="center"/>
          </w:tcPr>
          <w:p w14:paraId="79107FC8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76" w:author="Wu Jingzhou - China Telecom" w:date="2022-04-22T18:02:00Z"/>
                <w:rFonts w:ascii="Arial" w:eastAsia="宋体" w:hAnsi="Arial"/>
                <w:sz w:val="18"/>
              </w:rPr>
            </w:pPr>
            <w:ins w:id="277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09030EAD" w14:textId="5295ED45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78" w:author="Wu Jingzhou - China Telecom" w:date="2022-04-22T18:02:00Z"/>
                <w:rFonts w:ascii="Arial" w:eastAsia="宋体" w:hAnsi="Arial"/>
                <w:sz w:val="18"/>
              </w:rPr>
            </w:pPr>
            <w:ins w:id="279" w:author="Wu Jingzhou - China Telecom" w:date="2022-04-22T18:04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556AF6E" w14:textId="0056AD86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80" w:author="Wu Jingzhou - China Telecom" w:date="2022-04-22T18:02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994EBB8" w14:textId="7CE5360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81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123ED19" w14:textId="63A2F02F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82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3A4BD0A4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83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37AE55B8" w14:textId="77777777" w:rsidTr="00C85A74">
        <w:trPr>
          <w:jc w:val="center"/>
          <w:ins w:id="284" w:author="Wu Jingzhou - China Telecom" w:date="2022-04-22T18:02:00Z"/>
        </w:trPr>
        <w:tc>
          <w:tcPr>
            <w:tcW w:w="1642" w:type="pct"/>
            <w:vAlign w:val="center"/>
          </w:tcPr>
          <w:p w14:paraId="75781257" w14:textId="77777777" w:rsidR="00C85A74" w:rsidRPr="00C25669" w:rsidRDefault="00C85A74" w:rsidP="00C85A74">
            <w:pPr>
              <w:keepNext/>
              <w:keepLines/>
              <w:spacing w:after="0"/>
              <w:rPr>
                <w:ins w:id="285" w:author="Wu Jingzhou - China Telecom" w:date="2022-04-22T18:02:00Z"/>
                <w:rFonts w:ascii="Arial" w:eastAsia="宋体" w:hAnsi="Arial"/>
                <w:sz w:val="18"/>
              </w:rPr>
            </w:pPr>
            <w:ins w:id="286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 xml:space="preserve">  For Slots 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, 5) = {1,2,3,4} for </w:t>
              </w:r>
              <w:proofErr w:type="spellStart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 from {0,…,19}</w:t>
              </w:r>
            </w:ins>
          </w:p>
        </w:tc>
        <w:tc>
          <w:tcPr>
            <w:tcW w:w="380" w:type="pct"/>
            <w:vAlign w:val="center"/>
          </w:tcPr>
          <w:p w14:paraId="1A648859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87" w:author="Wu Jingzhou - China Telecom" w:date="2022-04-22T18:02:00Z"/>
                <w:rFonts w:ascii="Arial" w:eastAsia="宋体" w:hAnsi="Arial"/>
                <w:sz w:val="18"/>
              </w:rPr>
            </w:pPr>
            <w:ins w:id="288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1DCF71CF" w14:textId="3F7A4ECC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89" w:author="Wu Jingzhou - China Telecom" w:date="2022-04-22T18:02:00Z"/>
                <w:rFonts w:ascii="Arial" w:eastAsia="宋体" w:hAnsi="Arial"/>
                <w:sz w:val="18"/>
              </w:rPr>
            </w:pPr>
            <w:ins w:id="290" w:author="Wu Jingzhou - China Telecom" w:date="2022-04-22T18:04:00Z">
              <w:r>
                <w:rPr>
                  <w:rFonts w:ascii="Arial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3A4DE3DF" w14:textId="36B86F34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91" w:author="Wu Jingzhou - China Telecom" w:date="2022-04-22T18:02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92BBB66" w14:textId="259DEDCC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92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DC12CA4" w14:textId="184B8E4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93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76DA81B1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94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15CFB2AE" w14:textId="77777777" w:rsidTr="00C85A74">
        <w:trPr>
          <w:jc w:val="center"/>
          <w:ins w:id="295" w:author="Wu Jingzhou - China Telecom" w:date="2022-04-22T18:02:00Z"/>
        </w:trPr>
        <w:tc>
          <w:tcPr>
            <w:tcW w:w="1642" w:type="pct"/>
            <w:vAlign w:val="center"/>
          </w:tcPr>
          <w:p w14:paraId="361B3568" w14:textId="77777777" w:rsidR="00C85A74" w:rsidRPr="00C25669" w:rsidRDefault="00C85A74" w:rsidP="00C85A74">
            <w:pPr>
              <w:keepNext/>
              <w:keepLines/>
              <w:spacing w:after="0"/>
              <w:rPr>
                <w:ins w:id="296" w:author="Wu Jingzhou - China Telecom" w:date="2022-04-22T18:02:00Z"/>
                <w:rFonts w:ascii="Arial" w:eastAsia="宋体" w:hAnsi="Arial"/>
                <w:sz w:val="18"/>
              </w:rPr>
            </w:pPr>
            <w:ins w:id="297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>Number of Code Blocks per Slot</w:t>
              </w:r>
            </w:ins>
          </w:p>
        </w:tc>
        <w:tc>
          <w:tcPr>
            <w:tcW w:w="380" w:type="pct"/>
            <w:vAlign w:val="center"/>
          </w:tcPr>
          <w:p w14:paraId="4CDCAE26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98" w:author="Wu Jingzhou - China Telecom" w:date="2022-04-22T18:02:00Z"/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911B9B3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99" w:author="Wu Jingzhou - China Telecom" w:date="2022-04-22T18:02:00Z"/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80DF652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00" w:author="Wu Jingzhou - China Telecom" w:date="2022-04-22T18:02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AAF9003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01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C34B655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02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2D439C4B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03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1E1D46E8" w14:textId="77777777" w:rsidTr="00C85A74">
        <w:trPr>
          <w:jc w:val="center"/>
          <w:ins w:id="304" w:author="Wu Jingzhou - China Telecom" w:date="2022-04-22T18:02:00Z"/>
        </w:trPr>
        <w:tc>
          <w:tcPr>
            <w:tcW w:w="1642" w:type="pct"/>
            <w:vAlign w:val="center"/>
          </w:tcPr>
          <w:p w14:paraId="5C0670FC" w14:textId="77777777" w:rsidR="00C85A74" w:rsidRPr="00C25669" w:rsidRDefault="00C85A74" w:rsidP="00C85A74">
            <w:pPr>
              <w:keepNext/>
              <w:keepLines/>
              <w:spacing w:after="0"/>
              <w:rPr>
                <w:ins w:id="305" w:author="Wu Jingzhou - China Telecom" w:date="2022-04-22T18:02:00Z"/>
                <w:rFonts w:ascii="Arial" w:eastAsia="宋体" w:hAnsi="Arial"/>
                <w:sz w:val="18"/>
              </w:rPr>
            </w:pPr>
            <w:ins w:id="306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 xml:space="preserve">  For Slots 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宋体" w:hAnsi="Arial"/>
                  <w:sz w:val="18"/>
                </w:rPr>
                <w:t xml:space="preserve"> = 0,5,10,15</w:t>
              </w:r>
            </w:ins>
          </w:p>
        </w:tc>
        <w:tc>
          <w:tcPr>
            <w:tcW w:w="380" w:type="pct"/>
            <w:vAlign w:val="center"/>
          </w:tcPr>
          <w:p w14:paraId="7E296117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07" w:author="Wu Jingzhou - China Telecom" w:date="2022-04-22T18:02:00Z"/>
                <w:rFonts w:ascii="Arial" w:eastAsia="宋体" w:hAnsi="Arial"/>
                <w:sz w:val="18"/>
              </w:rPr>
            </w:pPr>
            <w:ins w:id="308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147E9EA1" w14:textId="3FD56031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09" w:author="Wu Jingzhou - China Telecom" w:date="2022-04-22T18:02:00Z"/>
                <w:rFonts w:ascii="Arial" w:eastAsia="宋体" w:hAnsi="Arial"/>
                <w:sz w:val="18"/>
              </w:rPr>
            </w:pPr>
            <w:ins w:id="310" w:author="Wu Jingzhou - China Telecom" w:date="2022-04-22T18:04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8982FEC" w14:textId="463A57F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11" w:author="Wu Jingzhou - China Telecom" w:date="2022-04-22T18:02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1735BBB" w14:textId="6FD47FDE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12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192FD76" w14:textId="5C8EDD81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13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1F125A42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14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6D6D5140" w14:textId="77777777" w:rsidTr="00C85A74">
        <w:trPr>
          <w:jc w:val="center"/>
          <w:ins w:id="315" w:author="Wu Jingzhou - China Telecom" w:date="2022-04-22T18:02:00Z"/>
        </w:trPr>
        <w:tc>
          <w:tcPr>
            <w:tcW w:w="1642" w:type="pct"/>
            <w:vAlign w:val="center"/>
          </w:tcPr>
          <w:p w14:paraId="6435FD35" w14:textId="77777777" w:rsidR="00C85A74" w:rsidRPr="00C25669" w:rsidRDefault="00C85A74" w:rsidP="00C85A74">
            <w:pPr>
              <w:keepNext/>
              <w:keepLines/>
              <w:spacing w:after="0"/>
              <w:rPr>
                <w:ins w:id="316" w:author="Wu Jingzhou - China Telecom" w:date="2022-04-22T18:02:00Z"/>
                <w:rFonts w:ascii="Arial" w:eastAsia="宋体" w:hAnsi="Arial"/>
                <w:sz w:val="18"/>
              </w:rPr>
            </w:pPr>
            <w:ins w:id="317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 xml:space="preserve">  For Slots 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, 5) = {1,2,3,4} for </w:t>
              </w:r>
              <w:proofErr w:type="spellStart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 from {0,…,19}</w:t>
              </w:r>
            </w:ins>
          </w:p>
        </w:tc>
        <w:tc>
          <w:tcPr>
            <w:tcW w:w="380" w:type="pct"/>
            <w:vAlign w:val="center"/>
          </w:tcPr>
          <w:p w14:paraId="063FCCAC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18" w:author="Wu Jingzhou - China Telecom" w:date="2022-04-22T18:02:00Z"/>
                <w:rFonts w:ascii="Arial" w:eastAsia="宋体" w:hAnsi="Arial"/>
                <w:sz w:val="18"/>
              </w:rPr>
            </w:pPr>
            <w:ins w:id="319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589BA3F8" w14:textId="372F51FE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20" w:author="Wu Jingzhou - China Telecom" w:date="2022-04-22T18:02:00Z"/>
                <w:rFonts w:ascii="Arial" w:eastAsia="宋体" w:hAnsi="Arial"/>
                <w:sz w:val="18"/>
              </w:rPr>
            </w:pPr>
            <w:ins w:id="321" w:author="Wu Jingzhou - China Telecom" w:date="2022-04-22T18:04:00Z">
              <w:r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65EE57DA" w14:textId="47CFA10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22" w:author="Wu Jingzhou - China Telecom" w:date="2022-04-22T18:02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3AD4295" w14:textId="5425C3A6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23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8DFEF53" w14:textId="03B53818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24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31ED088A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25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26213EEA" w14:textId="77777777" w:rsidTr="00C85A74">
        <w:trPr>
          <w:jc w:val="center"/>
          <w:ins w:id="326" w:author="Wu Jingzhou - China Telecom" w:date="2022-04-22T18:02:00Z"/>
        </w:trPr>
        <w:tc>
          <w:tcPr>
            <w:tcW w:w="1642" w:type="pct"/>
            <w:vAlign w:val="center"/>
          </w:tcPr>
          <w:p w14:paraId="15D2EA28" w14:textId="77777777" w:rsidR="00C85A74" w:rsidRPr="00C25669" w:rsidRDefault="00C85A74" w:rsidP="00C85A74">
            <w:pPr>
              <w:keepNext/>
              <w:keepLines/>
              <w:spacing w:after="0"/>
              <w:rPr>
                <w:ins w:id="327" w:author="Wu Jingzhou - China Telecom" w:date="2022-04-22T18:02:00Z"/>
                <w:rFonts w:ascii="Arial" w:eastAsia="宋体" w:hAnsi="Arial"/>
                <w:sz w:val="18"/>
              </w:rPr>
            </w:pPr>
            <w:ins w:id="328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>Binary Channel Bits Per Slot</w:t>
              </w:r>
            </w:ins>
          </w:p>
        </w:tc>
        <w:tc>
          <w:tcPr>
            <w:tcW w:w="380" w:type="pct"/>
            <w:vAlign w:val="center"/>
          </w:tcPr>
          <w:p w14:paraId="576DB534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29" w:author="Wu Jingzhou - China Telecom" w:date="2022-04-22T18:02:00Z"/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6CD8055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30" w:author="Wu Jingzhou - China Telecom" w:date="2022-04-22T18:02:00Z"/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4C0FAB2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31" w:author="Wu Jingzhou - China Telecom" w:date="2022-04-22T18:02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A5E52E2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32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F9E883C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33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3FDD415C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34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383BDE67" w14:textId="77777777" w:rsidTr="00C85A74">
        <w:trPr>
          <w:jc w:val="center"/>
          <w:ins w:id="335" w:author="Wu Jingzhou - China Telecom" w:date="2022-04-22T18:02:00Z"/>
        </w:trPr>
        <w:tc>
          <w:tcPr>
            <w:tcW w:w="1642" w:type="pct"/>
            <w:vAlign w:val="center"/>
          </w:tcPr>
          <w:p w14:paraId="64775E56" w14:textId="77777777" w:rsidR="00C85A74" w:rsidRPr="00C25669" w:rsidRDefault="00C85A74" w:rsidP="00C85A74">
            <w:pPr>
              <w:keepNext/>
              <w:keepLines/>
              <w:spacing w:after="0"/>
              <w:rPr>
                <w:ins w:id="336" w:author="Wu Jingzhou - China Telecom" w:date="2022-04-22T18:02:00Z"/>
                <w:rFonts w:ascii="Arial" w:eastAsia="宋体" w:hAnsi="Arial"/>
                <w:sz w:val="18"/>
              </w:rPr>
            </w:pPr>
            <w:ins w:id="337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 xml:space="preserve">  For Slots 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宋体" w:hAnsi="Arial"/>
                  <w:sz w:val="18"/>
                </w:rPr>
                <w:t xml:space="preserve"> = 0,5,10,15</w:t>
              </w:r>
            </w:ins>
          </w:p>
        </w:tc>
        <w:tc>
          <w:tcPr>
            <w:tcW w:w="380" w:type="pct"/>
            <w:vAlign w:val="center"/>
          </w:tcPr>
          <w:p w14:paraId="526B0672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38" w:author="Wu Jingzhou - China Telecom" w:date="2022-04-22T18:02:00Z"/>
                <w:rFonts w:ascii="Arial" w:eastAsia="宋体" w:hAnsi="Arial"/>
                <w:sz w:val="18"/>
              </w:rPr>
            </w:pPr>
            <w:ins w:id="339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6EE33142" w14:textId="3BF25436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40" w:author="Wu Jingzhou - China Telecom" w:date="2022-04-22T18:02:00Z"/>
                <w:rFonts w:ascii="Arial" w:eastAsia="宋体" w:hAnsi="Arial"/>
                <w:sz w:val="18"/>
              </w:rPr>
            </w:pPr>
            <w:ins w:id="341" w:author="Wu Jingzhou - China Telecom" w:date="2022-04-22T18:04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1CE595C2" w14:textId="7F51644E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42" w:author="Wu Jingzhou - China Telecom" w:date="2022-04-22T18:02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EAEF2CB" w14:textId="4BE084BF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43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8A51BE2" w14:textId="03616EB3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44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412B612D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45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69DEC0D1" w14:textId="77777777" w:rsidTr="00C85A74">
        <w:trPr>
          <w:jc w:val="center"/>
          <w:ins w:id="346" w:author="Wu Jingzhou - China Telecom" w:date="2022-04-22T18:02:00Z"/>
        </w:trPr>
        <w:tc>
          <w:tcPr>
            <w:tcW w:w="1642" w:type="pct"/>
            <w:vAlign w:val="center"/>
          </w:tcPr>
          <w:p w14:paraId="6BCFF433" w14:textId="77777777" w:rsidR="00C85A74" w:rsidRPr="00C25669" w:rsidRDefault="00C85A74" w:rsidP="00C85A74">
            <w:pPr>
              <w:keepNext/>
              <w:keepLines/>
              <w:spacing w:after="0"/>
              <w:rPr>
                <w:ins w:id="347" w:author="Wu Jingzhou - China Telecom" w:date="2022-04-22T18:02:00Z"/>
                <w:rFonts w:ascii="Arial" w:eastAsia="宋体" w:hAnsi="Arial"/>
                <w:sz w:val="18"/>
              </w:rPr>
            </w:pPr>
            <w:ins w:id="348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 xml:space="preserve">  For Slots 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宋体" w:hAnsi="Arial"/>
                  <w:sz w:val="18"/>
                </w:rPr>
                <w:t xml:space="preserve"> = 11</w:t>
              </w:r>
            </w:ins>
          </w:p>
        </w:tc>
        <w:tc>
          <w:tcPr>
            <w:tcW w:w="380" w:type="pct"/>
            <w:vAlign w:val="center"/>
          </w:tcPr>
          <w:p w14:paraId="23D8401D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49" w:author="Wu Jingzhou - China Telecom" w:date="2022-04-22T18:02:00Z"/>
                <w:rFonts w:ascii="Arial" w:eastAsia="宋体" w:hAnsi="Arial"/>
                <w:sz w:val="18"/>
              </w:rPr>
            </w:pPr>
            <w:ins w:id="350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3A206E7B" w14:textId="2F9D3FA6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51" w:author="Wu Jingzhou - China Telecom" w:date="2022-04-22T18:02:00Z"/>
                <w:rFonts w:ascii="Arial" w:eastAsia="宋体" w:hAnsi="Arial"/>
                <w:sz w:val="18"/>
              </w:rPr>
            </w:pPr>
            <w:ins w:id="352" w:author="Wu Jingzhou - China Telecom" w:date="2022-04-22T18:04:00Z">
              <w:r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 w:cs="Arial"/>
                  <w:sz w:val="18"/>
                  <w:lang w:eastAsia="zh-CN"/>
                </w:rPr>
                <w:t>2880</w:t>
              </w:r>
            </w:ins>
          </w:p>
        </w:tc>
        <w:tc>
          <w:tcPr>
            <w:tcW w:w="642" w:type="pct"/>
            <w:vAlign w:val="center"/>
          </w:tcPr>
          <w:p w14:paraId="093B2547" w14:textId="496A4BED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53" w:author="Wu Jingzhou - China Telecom" w:date="2022-04-22T18:02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D11B7EF" w14:textId="6285FDE6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54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BCA2CEE" w14:textId="47F1E880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55" w:author="Wu Jingzhou - China Telecom" w:date="2022-04-22T18:0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462A8FE3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56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4A0EBAF5" w14:textId="77777777" w:rsidTr="00C85A74">
        <w:trPr>
          <w:jc w:val="center"/>
          <w:ins w:id="357" w:author="Wu Jingzhou - China Telecom" w:date="2022-04-22T18:02:00Z"/>
        </w:trPr>
        <w:tc>
          <w:tcPr>
            <w:tcW w:w="1642" w:type="pct"/>
            <w:vAlign w:val="center"/>
          </w:tcPr>
          <w:p w14:paraId="21980B76" w14:textId="77777777" w:rsidR="00C85A74" w:rsidRPr="00C25669" w:rsidRDefault="00C85A74" w:rsidP="00C85A74">
            <w:pPr>
              <w:keepNext/>
              <w:keepLines/>
              <w:spacing w:after="0"/>
              <w:rPr>
                <w:ins w:id="358" w:author="Wu Jingzhou - China Telecom" w:date="2022-04-22T18:02:00Z"/>
                <w:rFonts w:ascii="Arial" w:eastAsia="宋体" w:hAnsi="Arial"/>
                <w:sz w:val="18"/>
              </w:rPr>
            </w:pPr>
            <w:ins w:id="359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 xml:space="preserve">  For Slots 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, 5) = {1,2,3,4} for </w:t>
              </w:r>
              <w:proofErr w:type="spellStart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 from {</w:t>
              </w:r>
              <w:r w:rsidRPr="00C25669">
                <w:rPr>
                  <w:rFonts w:ascii="Arial" w:eastAsia="宋体" w:hAnsi="Arial"/>
                  <w:sz w:val="18"/>
                </w:rPr>
                <w:t>1,…, 9, 12, …, 19}</w:t>
              </w:r>
            </w:ins>
          </w:p>
        </w:tc>
        <w:tc>
          <w:tcPr>
            <w:tcW w:w="380" w:type="pct"/>
            <w:vAlign w:val="center"/>
          </w:tcPr>
          <w:p w14:paraId="60FC792B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60" w:author="Wu Jingzhou - China Telecom" w:date="2022-04-22T18:02:00Z"/>
                <w:rFonts w:ascii="Arial" w:eastAsia="宋体" w:hAnsi="Arial"/>
                <w:sz w:val="18"/>
              </w:rPr>
            </w:pPr>
            <w:ins w:id="361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0C15584" w14:textId="083A95B5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62" w:author="Wu Jingzhou - China Telecom" w:date="2022-04-22T18:02:00Z"/>
                <w:rFonts w:ascii="Arial" w:eastAsia="宋体" w:hAnsi="Arial"/>
                <w:sz w:val="18"/>
              </w:rPr>
            </w:pPr>
            <w:ins w:id="363" w:author="Wu Jingzhou - China Telecom" w:date="2022-04-22T18:04:00Z">
              <w:r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 w:cs="Arial"/>
                  <w:sz w:val="18"/>
                  <w:lang w:eastAsia="zh-CN"/>
                </w:rPr>
                <w:t>4128</w:t>
              </w:r>
            </w:ins>
          </w:p>
        </w:tc>
        <w:tc>
          <w:tcPr>
            <w:tcW w:w="642" w:type="pct"/>
            <w:vAlign w:val="center"/>
          </w:tcPr>
          <w:p w14:paraId="23FA7C33" w14:textId="5AB5589D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64" w:author="Wu Jingzhou - China Telecom" w:date="2022-04-22T18:02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B7B82CC" w14:textId="53B17A80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65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C55B6E2" w14:textId="3E10C19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66" w:author="Wu Jingzhou - China Telecom" w:date="2022-04-22T18:0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6F55CFB8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67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7BF644E3" w14:textId="77777777" w:rsidTr="00C85A74">
        <w:trPr>
          <w:trHeight w:val="70"/>
          <w:jc w:val="center"/>
          <w:ins w:id="368" w:author="Wu Jingzhou - China Telecom" w:date="2022-04-22T18:02:00Z"/>
        </w:trPr>
        <w:tc>
          <w:tcPr>
            <w:tcW w:w="1642" w:type="pct"/>
            <w:vAlign w:val="center"/>
          </w:tcPr>
          <w:p w14:paraId="32271F3F" w14:textId="77777777" w:rsidR="00C85A74" w:rsidRPr="00C25669" w:rsidRDefault="00C85A74" w:rsidP="00C85A74">
            <w:pPr>
              <w:keepNext/>
              <w:keepLines/>
              <w:spacing w:after="0"/>
              <w:rPr>
                <w:ins w:id="369" w:author="Wu Jingzhou - China Telecom" w:date="2022-04-22T18:02:00Z"/>
                <w:rFonts w:ascii="Arial" w:eastAsia="宋体" w:hAnsi="Arial"/>
                <w:sz w:val="18"/>
              </w:rPr>
            </w:pPr>
            <w:ins w:id="370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>Max. Throughput averaged over 2 frames</w:t>
              </w:r>
            </w:ins>
          </w:p>
        </w:tc>
        <w:tc>
          <w:tcPr>
            <w:tcW w:w="380" w:type="pct"/>
            <w:vAlign w:val="center"/>
          </w:tcPr>
          <w:p w14:paraId="21E6905A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71" w:author="Wu Jingzhou - China Telecom" w:date="2022-04-22T18:02:00Z"/>
                <w:rFonts w:ascii="Arial" w:eastAsia="宋体" w:hAnsi="Arial"/>
                <w:sz w:val="18"/>
              </w:rPr>
            </w:pPr>
            <w:ins w:id="372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>Mbps</w:t>
              </w:r>
            </w:ins>
          </w:p>
        </w:tc>
        <w:tc>
          <w:tcPr>
            <w:tcW w:w="642" w:type="pct"/>
            <w:vAlign w:val="center"/>
          </w:tcPr>
          <w:p w14:paraId="253C85B8" w14:textId="45DBEAB4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73" w:author="Wu Jingzhou - China Telecom" w:date="2022-04-22T18:02:00Z"/>
                <w:rFonts w:ascii="Arial" w:eastAsia="宋体" w:hAnsi="Arial"/>
                <w:sz w:val="18"/>
              </w:rPr>
            </w:pPr>
            <w:ins w:id="374" w:author="Wu Jingzhou - China Telecom" w:date="2022-04-22T18:04:00Z">
              <w:r>
                <w:rPr>
                  <w:rFonts w:ascii="Arial" w:hAnsi="Arial" w:cs="Arial"/>
                  <w:sz w:val="18"/>
                  <w:lang w:eastAsia="zh-CN"/>
                </w:rPr>
                <w:t>10.4512</w:t>
              </w:r>
            </w:ins>
          </w:p>
        </w:tc>
        <w:tc>
          <w:tcPr>
            <w:tcW w:w="642" w:type="pct"/>
            <w:vAlign w:val="center"/>
          </w:tcPr>
          <w:p w14:paraId="1DE2A017" w14:textId="5F174C7B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75" w:author="Wu Jingzhou - China Telecom" w:date="2022-04-22T18:02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A244755" w14:textId="2BAE76FB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76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CD14B76" w14:textId="238032B3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77" w:author="Wu Jingzhou - China Telecom" w:date="2022-04-22T18:0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0448E7EE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78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1BD0FCB6" w14:textId="77777777" w:rsidTr="00C33B8C">
        <w:trPr>
          <w:trHeight w:val="70"/>
          <w:jc w:val="center"/>
          <w:ins w:id="379" w:author="Wu Jingzhou - China Telecom" w:date="2022-04-22T18:02:00Z"/>
        </w:trPr>
        <w:tc>
          <w:tcPr>
            <w:tcW w:w="5000" w:type="pct"/>
            <w:gridSpan w:val="7"/>
          </w:tcPr>
          <w:p w14:paraId="31BDB7D8" w14:textId="77777777" w:rsidR="00C85A74" w:rsidRPr="00C25669" w:rsidRDefault="00C85A74" w:rsidP="00C33B8C">
            <w:pPr>
              <w:keepNext/>
              <w:keepLines/>
              <w:spacing w:after="0"/>
              <w:ind w:left="851" w:hanging="851"/>
              <w:rPr>
                <w:ins w:id="380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  <w:ins w:id="381" w:author="Wu Jingzhou - China Telecom" w:date="2022-04-22T18:02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Note 1: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ms</w:t>
              </w:r>
              <w:proofErr w:type="spellEnd"/>
            </w:ins>
          </w:p>
          <w:p w14:paraId="5642AB37" w14:textId="77777777" w:rsidR="00C85A74" w:rsidRPr="00C25669" w:rsidRDefault="00C85A74" w:rsidP="00C33B8C">
            <w:pPr>
              <w:keepNext/>
              <w:keepLines/>
              <w:spacing w:after="0"/>
              <w:ind w:left="851" w:hanging="851"/>
              <w:rPr>
                <w:ins w:id="382" w:author="Wu Jingzhou - China Telecom" w:date="2022-04-22T18:02:00Z"/>
                <w:rFonts w:ascii="Arial" w:eastAsia="宋体" w:hAnsi="Arial" w:cs="Arial"/>
                <w:sz w:val="18"/>
                <w:szCs w:val="18"/>
                <w:lang w:val="en-US"/>
              </w:rPr>
            </w:pPr>
            <w:ins w:id="383" w:author="Wu Jingzhou - China Telecom" w:date="2022-04-22T18:02:00Z">
              <w:r w:rsidRPr="00C25669"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>Note 2: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ab/>
              </w:r>
              <w:r w:rsidRPr="00C25669"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 xml:space="preserve">Slot </w:t>
              </w:r>
              <w:proofErr w:type="spellStart"/>
              <w:r w:rsidRPr="00C25669"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>i</w:t>
              </w:r>
              <w:proofErr w:type="spellEnd"/>
              <w:r w:rsidRPr="00C25669"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 xml:space="preserve"> is slot index per 2 frames</w:t>
              </w:r>
            </w:ins>
          </w:p>
          <w:p w14:paraId="56AF3D56" w14:textId="1A81C7B7" w:rsidR="00C85A74" w:rsidRPr="00C25669" w:rsidRDefault="00C85A74" w:rsidP="00C33B8C">
            <w:pPr>
              <w:keepNext/>
              <w:keepLines/>
              <w:spacing w:after="0"/>
              <w:ind w:left="851" w:hanging="851"/>
              <w:rPr>
                <w:ins w:id="384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  <w:ins w:id="385" w:author="Wu Jingzhou - China Telecom" w:date="2022-04-22T18:02:00Z">
              <w:r w:rsidRPr="00C25669"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>Note 3: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ab/>
                <w:t>No user data is scheduled on slots with PBCH/PSS/SSS</w:t>
              </w:r>
            </w:ins>
            <w:ins w:id="386" w:author="Wu Jingzhou - China Telecom" w:date="2022-04-22T18:03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on the </w:t>
              </w:r>
            </w:ins>
            <w:ins w:id="387" w:author="Wu Jingzhou - China Telecom" w:date="2022-04-22T18:04:00Z">
              <w:r>
                <w:rPr>
                  <w:rFonts w:ascii="Arial" w:eastAsia="宋体" w:hAnsi="Arial" w:cs="Arial"/>
                  <w:sz w:val="18"/>
                  <w:szCs w:val="18"/>
                </w:rPr>
                <w:t>interference</w:t>
              </w:r>
            </w:ins>
            <w:ins w:id="388" w:author="Wu Jingzhou - China Telecom" w:date="2022-04-22T18:03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LTE cell</w:t>
              </w:r>
            </w:ins>
          </w:p>
        </w:tc>
      </w:tr>
    </w:tbl>
    <w:p w14:paraId="6C6A2FF3" w14:textId="40BE79CF" w:rsidR="004B4500" w:rsidRDefault="004B4500" w:rsidP="00F205BD">
      <w:pPr>
        <w:rPr>
          <w:b/>
          <w:bCs/>
          <w:noProof/>
          <w:lang w:eastAsia="zh-CN"/>
        </w:rPr>
      </w:pPr>
    </w:p>
    <w:p w14:paraId="6653CFD7" w14:textId="519202B0" w:rsidR="004B4500" w:rsidRDefault="004B4500" w:rsidP="00732AD5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>End</w:t>
      </w:r>
      <w:r w:rsidRPr="00732AD5">
        <w:rPr>
          <w:b/>
          <w:bCs/>
          <w:noProof/>
          <w:highlight w:val="yellow"/>
          <w:lang w:eastAsia="zh-CN"/>
        </w:rPr>
        <w:t xml:space="preserve"> of change</w:t>
      </w:r>
      <w:r>
        <w:rPr>
          <w:b/>
          <w:bCs/>
          <w:noProof/>
          <w:highlight w:val="yellow"/>
          <w:lang w:eastAsia="zh-CN"/>
        </w:rPr>
        <w:t xml:space="preserve"> 1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697DF499" w14:textId="201D898B" w:rsidR="004B4500" w:rsidRDefault="004B4500" w:rsidP="00732AD5">
      <w:pPr>
        <w:jc w:val="center"/>
        <w:rPr>
          <w:b/>
          <w:bCs/>
          <w:noProof/>
          <w:lang w:eastAsia="zh-CN"/>
        </w:rPr>
      </w:pPr>
    </w:p>
    <w:p w14:paraId="28326BEB" w14:textId="5BAC03E2" w:rsidR="004B4500" w:rsidRDefault="004B4500" w:rsidP="00732AD5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 w:rsidRPr="00732AD5">
        <w:rPr>
          <w:b/>
          <w:bCs/>
          <w:noProof/>
          <w:highlight w:val="yellow"/>
          <w:lang w:eastAsia="zh-CN"/>
        </w:rPr>
        <w:t>Start of change</w:t>
      </w:r>
      <w:r>
        <w:rPr>
          <w:b/>
          <w:bCs/>
          <w:noProof/>
          <w:highlight w:val="yellow"/>
          <w:lang w:eastAsia="zh-CN"/>
        </w:rPr>
        <w:t xml:space="preserve"> 2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78CA88EB" w14:textId="77777777" w:rsidR="004B4500" w:rsidRPr="00C25669" w:rsidRDefault="004B4500" w:rsidP="004B4500">
      <w:pPr>
        <w:pStyle w:val="3"/>
        <w:rPr>
          <w:lang w:eastAsia="zh-CN"/>
        </w:rPr>
      </w:pPr>
      <w:bookmarkStart w:id="389" w:name="_Toc21338401"/>
      <w:bookmarkStart w:id="390" w:name="_Toc29808509"/>
      <w:bookmarkStart w:id="391" w:name="_Toc37068428"/>
      <w:bookmarkStart w:id="392" w:name="_Toc37083973"/>
      <w:bookmarkStart w:id="393" w:name="_Toc37084315"/>
      <w:bookmarkStart w:id="394" w:name="_Toc40209677"/>
      <w:bookmarkStart w:id="395" w:name="_Toc40210019"/>
      <w:bookmarkStart w:id="396" w:name="_Toc45892978"/>
      <w:bookmarkStart w:id="397" w:name="_Toc53176843"/>
      <w:bookmarkStart w:id="398" w:name="_Toc61121171"/>
      <w:bookmarkStart w:id="399" w:name="_Toc67918367"/>
      <w:bookmarkStart w:id="400" w:name="_Toc76298437"/>
      <w:bookmarkStart w:id="401" w:name="_Toc76572449"/>
      <w:bookmarkStart w:id="402" w:name="_Toc76652316"/>
      <w:bookmarkStart w:id="403" w:name="_Toc76653154"/>
      <w:bookmarkStart w:id="404" w:name="_Toc83742427"/>
      <w:bookmarkStart w:id="405" w:name="_Toc91440917"/>
      <w:bookmarkStart w:id="406" w:name="_Toc98849707"/>
      <w:r w:rsidRPr="00C25669">
        <w:rPr>
          <w:lang w:eastAsia="zh-CN"/>
        </w:rPr>
        <w:t>A.3.2.2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TDD</w:t>
      </w:r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14:paraId="0CF39649" w14:textId="77777777" w:rsidR="004B4500" w:rsidRDefault="004B4500" w:rsidP="004B4500">
      <w:pPr>
        <w:pStyle w:val="4"/>
        <w:rPr>
          <w:lang w:eastAsia="zh-CN"/>
        </w:rPr>
      </w:pPr>
      <w:bookmarkStart w:id="407" w:name="_Toc21338402"/>
      <w:bookmarkStart w:id="408" w:name="_Toc29808510"/>
      <w:bookmarkStart w:id="409" w:name="_Toc37068429"/>
      <w:bookmarkStart w:id="410" w:name="_Toc37083974"/>
      <w:bookmarkStart w:id="411" w:name="_Toc37084316"/>
      <w:bookmarkStart w:id="412" w:name="_Toc40209678"/>
      <w:bookmarkStart w:id="413" w:name="_Toc40210020"/>
      <w:bookmarkStart w:id="414" w:name="_Toc45892979"/>
      <w:bookmarkStart w:id="415" w:name="_Toc53176844"/>
      <w:bookmarkStart w:id="416" w:name="_Toc61121172"/>
      <w:bookmarkStart w:id="417" w:name="_Toc67918368"/>
      <w:bookmarkStart w:id="418" w:name="_Toc76298438"/>
      <w:bookmarkStart w:id="419" w:name="_Toc76572450"/>
      <w:bookmarkStart w:id="420" w:name="_Toc76652317"/>
      <w:bookmarkStart w:id="421" w:name="_Toc76653155"/>
      <w:bookmarkStart w:id="422" w:name="_Toc83742428"/>
      <w:bookmarkStart w:id="423" w:name="_Toc91440918"/>
      <w:bookmarkStart w:id="424" w:name="_Toc98849708"/>
      <w:r w:rsidRPr="00C25669">
        <w:rPr>
          <w:lang w:eastAsia="zh-CN"/>
        </w:rPr>
        <w:t>A.3.2.2.1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15 kHz FR1</w:t>
      </w:r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</w:p>
    <w:p w14:paraId="5E0EFF99" w14:textId="411B5D70" w:rsidR="004B4500" w:rsidRDefault="004B4500" w:rsidP="004B4500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>Unchanged part skipped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0CE87051" w14:textId="77777777" w:rsidR="004B4500" w:rsidRPr="00EC0A7A" w:rsidRDefault="004B4500" w:rsidP="004B4500">
      <w:pPr>
        <w:pStyle w:val="TH"/>
        <w:rPr>
          <w:rFonts w:eastAsia="宋体"/>
        </w:rPr>
      </w:pPr>
      <w:r w:rsidRPr="00EC0A7A">
        <w:rPr>
          <w:rFonts w:eastAsia="宋体"/>
        </w:rPr>
        <w:t>Table A.3.2.2.</w:t>
      </w:r>
      <w:r>
        <w:rPr>
          <w:rFonts w:eastAsia="宋体"/>
        </w:rPr>
        <w:t>1</w:t>
      </w:r>
      <w:r w:rsidRPr="00EC0A7A">
        <w:rPr>
          <w:rFonts w:eastAsia="宋体"/>
        </w:rPr>
        <w:t>-1: PDSCH Reference Channel for TDD UL-DL pattern FR1.</w:t>
      </w:r>
      <w:r>
        <w:rPr>
          <w:rFonts w:eastAsia="宋体"/>
        </w:rPr>
        <w:t>15</w:t>
      </w:r>
      <w:r w:rsidRPr="00EC0A7A">
        <w:rPr>
          <w:rFonts w:eastAsia="宋体"/>
        </w:rPr>
        <w:t>-1</w:t>
      </w:r>
      <w:r w:rsidRPr="00EC0A7A">
        <w:rPr>
          <w:rFonts w:eastAsia="宋体" w:hint="eastAsia"/>
          <w:lang w:eastAsia="zh-CN"/>
        </w:rPr>
        <w:t xml:space="preserve"> </w:t>
      </w:r>
      <w:r>
        <w:rPr>
          <w:rFonts w:eastAsia="宋体"/>
        </w:rPr>
        <w:t>and LTE-NR coexistence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677"/>
        <w:gridCol w:w="1237"/>
        <w:gridCol w:w="1237"/>
        <w:gridCol w:w="1237"/>
        <w:gridCol w:w="1237"/>
        <w:gridCol w:w="775"/>
      </w:tblGrid>
      <w:tr w:rsidR="004B4500" w:rsidRPr="00EC0A7A" w14:paraId="5918AE76" w14:textId="77777777" w:rsidTr="00C85A74">
        <w:trPr>
          <w:jc w:val="center"/>
        </w:trPr>
        <w:tc>
          <w:tcPr>
            <w:tcW w:w="1677" w:type="pct"/>
            <w:shd w:val="clear" w:color="auto" w:fill="auto"/>
            <w:vAlign w:val="center"/>
          </w:tcPr>
          <w:p w14:paraId="4C2995D0" w14:textId="77777777" w:rsidR="004B4500" w:rsidRPr="00EC0A7A" w:rsidRDefault="004B4500" w:rsidP="00C33B8C">
            <w:pPr>
              <w:pStyle w:val="TAH"/>
              <w:rPr>
                <w:rFonts w:eastAsia="宋体"/>
              </w:rPr>
            </w:pPr>
            <w:r w:rsidRPr="00EC0A7A">
              <w:rPr>
                <w:rFonts w:eastAsia="宋体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726523DA" w14:textId="77777777" w:rsidR="004B4500" w:rsidRPr="00EC0A7A" w:rsidRDefault="004B4500" w:rsidP="00C33B8C">
            <w:pPr>
              <w:pStyle w:val="TAH"/>
              <w:rPr>
                <w:rFonts w:eastAsia="宋体"/>
              </w:rPr>
            </w:pPr>
            <w:r w:rsidRPr="00EC0A7A">
              <w:rPr>
                <w:rFonts w:eastAsia="宋体"/>
              </w:rPr>
              <w:t>Unit</w:t>
            </w:r>
          </w:p>
        </w:tc>
        <w:tc>
          <w:tcPr>
            <w:tcW w:w="2971" w:type="pct"/>
            <w:gridSpan w:val="5"/>
            <w:shd w:val="clear" w:color="auto" w:fill="auto"/>
            <w:vAlign w:val="center"/>
          </w:tcPr>
          <w:p w14:paraId="2D1D537D" w14:textId="77777777" w:rsidR="004B4500" w:rsidRPr="00EC0A7A" w:rsidRDefault="004B4500" w:rsidP="00C33B8C">
            <w:pPr>
              <w:pStyle w:val="TAH"/>
              <w:rPr>
                <w:rFonts w:eastAsia="宋体"/>
              </w:rPr>
            </w:pPr>
            <w:r w:rsidRPr="00EC0A7A">
              <w:rPr>
                <w:rFonts w:eastAsia="宋体"/>
              </w:rPr>
              <w:t>Value</w:t>
            </w:r>
          </w:p>
        </w:tc>
      </w:tr>
      <w:tr w:rsidR="00C85A74" w:rsidRPr="00EC0A7A" w14:paraId="04E9FDE1" w14:textId="77777777" w:rsidTr="00C85A74">
        <w:trPr>
          <w:jc w:val="center"/>
        </w:trPr>
        <w:tc>
          <w:tcPr>
            <w:tcW w:w="1677" w:type="pct"/>
            <w:vAlign w:val="center"/>
          </w:tcPr>
          <w:p w14:paraId="22E9CCB8" w14:textId="77777777" w:rsidR="00C85A74" w:rsidRPr="00EC0A7A" w:rsidRDefault="00C85A74" w:rsidP="00C85A74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7E5F7F3D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0A1438B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proofErr w:type="gramStart"/>
            <w:r w:rsidRPr="00EC0A7A">
              <w:rPr>
                <w:rFonts w:eastAsia="宋体"/>
              </w:rPr>
              <w:t>R.PDSCH</w:t>
            </w:r>
            <w:proofErr w:type="gramEnd"/>
            <w:r w:rsidRPr="00EC0A7A">
              <w:rPr>
                <w:rFonts w:eastAsia="宋体"/>
              </w:rPr>
              <w:t>.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-1.1 TDD</w:t>
            </w:r>
          </w:p>
        </w:tc>
        <w:tc>
          <w:tcPr>
            <w:tcW w:w="642" w:type="pct"/>
            <w:vAlign w:val="center"/>
          </w:tcPr>
          <w:p w14:paraId="35A8F30E" w14:textId="77777777" w:rsidR="00C85A74" w:rsidRPr="00EC0A7A" w:rsidRDefault="00C85A74" w:rsidP="00C85A74">
            <w:pPr>
              <w:pStyle w:val="TAC"/>
              <w:rPr>
                <w:rFonts w:eastAsia="宋体"/>
                <w:lang w:eastAsia="zh-CN"/>
              </w:rPr>
            </w:pPr>
            <w:proofErr w:type="gramStart"/>
            <w:r w:rsidRPr="00EC0A7A">
              <w:rPr>
                <w:rFonts w:eastAsia="宋体"/>
              </w:rPr>
              <w:t>R.PDSCH</w:t>
            </w:r>
            <w:proofErr w:type="gramEnd"/>
            <w:r w:rsidRPr="00EC0A7A">
              <w:rPr>
                <w:rFonts w:eastAsia="宋体"/>
              </w:rPr>
              <w:t>.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-1.</w:t>
            </w:r>
            <w:r>
              <w:rPr>
                <w:rFonts w:eastAsia="宋体"/>
              </w:rPr>
              <w:t>2</w:t>
            </w:r>
            <w:r w:rsidRPr="00EC0A7A">
              <w:rPr>
                <w:rFonts w:eastAsia="宋体"/>
              </w:rPr>
              <w:t xml:space="preserve"> TDD</w:t>
            </w:r>
          </w:p>
        </w:tc>
        <w:tc>
          <w:tcPr>
            <w:tcW w:w="642" w:type="pct"/>
            <w:vAlign w:val="center"/>
          </w:tcPr>
          <w:p w14:paraId="2D812579" w14:textId="2EA51708" w:rsidR="00C85A74" w:rsidRPr="00EC0A7A" w:rsidRDefault="00C85A74" w:rsidP="00C85A74">
            <w:pPr>
              <w:pStyle w:val="TAC"/>
              <w:rPr>
                <w:rFonts w:eastAsia="宋体"/>
                <w:lang w:eastAsia="zh-CN"/>
              </w:rPr>
            </w:pPr>
            <w:commentRangeStart w:id="425"/>
            <w:proofErr w:type="gramStart"/>
            <w:ins w:id="426" w:author="Wu Jingzhou - China Telecom" w:date="2022-04-22T18:04:00Z">
              <w:r w:rsidRPr="00EC0A7A">
                <w:rPr>
                  <w:rFonts w:eastAsia="宋体"/>
                </w:rPr>
                <w:t>R.PDSCH</w:t>
              </w:r>
              <w:proofErr w:type="gramEnd"/>
              <w:r w:rsidRPr="00EC0A7A">
                <w:rPr>
                  <w:rFonts w:eastAsia="宋体"/>
                </w:rPr>
                <w:t>.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-1.</w:t>
              </w:r>
              <w:r>
                <w:rPr>
                  <w:rFonts w:eastAsia="宋体"/>
                </w:rPr>
                <w:t>3</w:t>
              </w:r>
              <w:r w:rsidRPr="00EC0A7A">
                <w:rPr>
                  <w:rFonts w:eastAsia="宋体"/>
                </w:rPr>
                <w:t xml:space="preserve"> TDD</w:t>
              </w:r>
            </w:ins>
          </w:p>
        </w:tc>
        <w:tc>
          <w:tcPr>
            <w:tcW w:w="642" w:type="pct"/>
            <w:vAlign w:val="center"/>
          </w:tcPr>
          <w:p w14:paraId="4E874E13" w14:textId="08ABF813" w:rsidR="00C85A74" w:rsidRPr="00EC0A7A" w:rsidRDefault="00C85A74" w:rsidP="00C85A74">
            <w:pPr>
              <w:pStyle w:val="TAC"/>
              <w:rPr>
                <w:rFonts w:eastAsia="宋体"/>
              </w:rPr>
            </w:pPr>
            <w:proofErr w:type="gramStart"/>
            <w:ins w:id="427" w:author="Wu Jingzhou - China Telecom" w:date="2022-04-22T18:04:00Z">
              <w:r w:rsidRPr="00EC0A7A">
                <w:rPr>
                  <w:rFonts w:eastAsia="宋体"/>
                </w:rPr>
                <w:t>R.PDSCH</w:t>
              </w:r>
              <w:proofErr w:type="gramEnd"/>
              <w:r w:rsidRPr="00EC0A7A">
                <w:rPr>
                  <w:rFonts w:eastAsia="宋体"/>
                </w:rPr>
                <w:t>.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-1.</w:t>
              </w:r>
              <w:r>
                <w:rPr>
                  <w:rFonts w:eastAsia="宋体"/>
                </w:rPr>
                <w:t>3</w:t>
              </w:r>
              <w:r w:rsidRPr="00EC0A7A">
                <w:rPr>
                  <w:rFonts w:eastAsia="宋体"/>
                </w:rPr>
                <w:t xml:space="preserve"> TDD</w:t>
              </w:r>
            </w:ins>
            <w:commentRangeEnd w:id="425"/>
            <w:ins w:id="428" w:author="Wu Jingzhou - China Telecom" w:date="2022-04-22T18:05:00Z">
              <w:r>
                <w:rPr>
                  <w:rStyle w:val="ab"/>
                  <w:rFonts w:ascii="Times New Roman" w:hAnsi="Times New Roman"/>
                </w:rPr>
                <w:commentReference w:id="425"/>
              </w:r>
            </w:ins>
          </w:p>
        </w:tc>
        <w:tc>
          <w:tcPr>
            <w:tcW w:w="402" w:type="pct"/>
            <w:vAlign w:val="center"/>
          </w:tcPr>
          <w:p w14:paraId="37CB14CE" w14:textId="77777777" w:rsidR="00C85A74" w:rsidRPr="00EC0A7A" w:rsidRDefault="00C85A74" w:rsidP="00C85A74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C85A74" w:rsidRPr="00EC0A7A" w14:paraId="435AE1DC" w14:textId="77777777" w:rsidTr="00C85A74">
        <w:trPr>
          <w:jc w:val="center"/>
        </w:trPr>
        <w:tc>
          <w:tcPr>
            <w:tcW w:w="1677" w:type="pct"/>
            <w:vAlign w:val="center"/>
          </w:tcPr>
          <w:p w14:paraId="1FBD4874" w14:textId="77777777" w:rsidR="00C85A74" w:rsidRPr="00EC0A7A" w:rsidRDefault="00C85A74" w:rsidP="00C85A74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3B9147F5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MHz</w:t>
            </w:r>
          </w:p>
        </w:tc>
        <w:tc>
          <w:tcPr>
            <w:tcW w:w="642" w:type="pct"/>
            <w:vAlign w:val="center"/>
          </w:tcPr>
          <w:p w14:paraId="4F825639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642" w:type="pct"/>
            <w:vAlign w:val="center"/>
          </w:tcPr>
          <w:p w14:paraId="5632A8D7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642" w:type="pct"/>
            <w:vAlign w:val="center"/>
          </w:tcPr>
          <w:p w14:paraId="70841BAA" w14:textId="075E7CDD" w:rsidR="00C85A74" w:rsidRPr="00EC0A7A" w:rsidRDefault="00C85A74" w:rsidP="00C85A74">
            <w:pPr>
              <w:pStyle w:val="TAC"/>
              <w:rPr>
                <w:rFonts w:eastAsia="宋体"/>
              </w:rPr>
            </w:pPr>
            <w:ins w:id="429" w:author="Wu Jingzhou - China Telecom" w:date="2022-04-22T18:05:00Z">
              <w:r>
                <w:t>20</w:t>
              </w:r>
            </w:ins>
          </w:p>
        </w:tc>
        <w:tc>
          <w:tcPr>
            <w:tcW w:w="642" w:type="pct"/>
            <w:vAlign w:val="center"/>
          </w:tcPr>
          <w:p w14:paraId="1726479D" w14:textId="4EE8D093" w:rsidR="00C85A74" w:rsidRPr="00EC0A7A" w:rsidRDefault="00C85A74" w:rsidP="00C85A74">
            <w:pPr>
              <w:pStyle w:val="TAC"/>
              <w:rPr>
                <w:rFonts w:eastAsia="宋体"/>
              </w:rPr>
            </w:pPr>
            <w:ins w:id="430" w:author="Wu Jingzhou - China Telecom" w:date="2022-04-22T18:05:00Z">
              <w:r>
                <w:t>20</w:t>
              </w:r>
            </w:ins>
          </w:p>
        </w:tc>
        <w:tc>
          <w:tcPr>
            <w:tcW w:w="402" w:type="pct"/>
            <w:vAlign w:val="center"/>
          </w:tcPr>
          <w:p w14:paraId="32961971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</w:tr>
      <w:tr w:rsidR="00C85A74" w:rsidRPr="00EC0A7A" w14:paraId="40E8441A" w14:textId="77777777" w:rsidTr="00C85A74">
        <w:trPr>
          <w:jc w:val="center"/>
        </w:trPr>
        <w:tc>
          <w:tcPr>
            <w:tcW w:w="1677" w:type="pct"/>
            <w:vAlign w:val="center"/>
          </w:tcPr>
          <w:p w14:paraId="10979EA6" w14:textId="77777777" w:rsidR="00C85A74" w:rsidRPr="00EC0A7A" w:rsidRDefault="00C85A74" w:rsidP="00C85A74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23AE0519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kHz</w:t>
            </w:r>
          </w:p>
        </w:tc>
        <w:tc>
          <w:tcPr>
            <w:tcW w:w="642" w:type="pct"/>
            <w:vAlign w:val="center"/>
          </w:tcPr>
          <w:p w14:paraId="66064BCC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642" w:type="pct"/>
            <w:vAlign w:val="center"/>
          </w:tcPr>
          <w:p w14:paraId="1A96C866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642" w:type="pct"/>
            <w:vAlign w:val="center"/>
          </w:tcPr>
          <w:p w14:paraId="2592AB20" w14:textId="54966A46" w:rsidR="00C85A74" w:rsidRPr="00EC0A7A" w:rsidRDefault="00C85A74" w:rsidP="00C85A74">
            <w:pPr>
              <w:pStyle w:val="TAC"/>
              <w:rPr>
                <w:rFonts w:eastAsia="宋体"/>
              </w:rPr>
            </w:pPr>
            <w:ins w:id="431" w:author="Wu Jingzhou - China Telecom" w:date="2022-04-22T18:05:00Z">
              <w:r>
                <w:t>15</w:t>
              </w:r>
            </w:ins>
          </w:p>
        </w:tc>
        <w:tc>
          <w:tcPr>
            <w:tcW w:w="642" w:type="pct"/>
            <w:vAlign w:val="center"/>
          </w:tcPr>
          <w:p w14:paraId="06BBBBB4" w14:textId="2977D539" w:rsidR="00C85A74" w:rsidRPr="00EC0A7A" w:rsidRDefault="00C85A74" w:rsidP="00C85A74">
            <w:pPr>
              <w:pStyle w:val="TAC"/>
              <w:rPr>
                <w:rFonts w:eastAsia="宋体"/>
              </w:rPr>
            </w:pPr>
            <w:ins w:id="432" w:author="Wu Jingzhou - China Telecom" w:date="2022-04-22T18:05:00Z">
              <w:r>
                <w:t>15</w:t>
              </w:r>
            </w:ins>
          </w:p>
        </w:tc>
        <w:tc>
          <w:tcPr>
            <w:tcW w:w="402" w:type="pct"/>
            <w:vAlign w:val="center"/>
          </w:tcPr>
          <w:p w14:paraId="6B1C8A08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</w:tr>
      <w:tr w:rsidR="00C85A74" w:rsidRPr="00EC0A7A" w14:paraId="285426EE" w14:textId="77777777" w:rsidTr="00C85A74">
        <w:trPr>
          <w:jc w:val="center"/>
        </w:trPr>
        <w:tc>
          <w:tcPr>
            <w:tcW w:w="1677" w:type="pct"/>
            <w:vAlign w:val="center"/>
          </w:tcPr>
          <w:p w14:paraId="29896234" w14:textId="77777777" w:rsidR="00C85A74" w:rsidRPr="00EC0A7A" w:rsidRDefault="00C85A74" w:rsidP="00C85A74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Allocated resource blocks</w:t>
            </w:r>
          </w:p>
        </w:tc>
        <w:tc>
          <w:tcPr>
            <w:tcW w:w="352" w:type="pct"/>
            <w:vAlign w:val="center"/>
          </w:tcPr>
          <w:p w14:paraId="168926AE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PRBs</w:t>
            </w:r>
          </w:p>
        </w:tc>
        <w:tc>
          <w:tcPr>
            <w:tcW w:w="642" w:type="pct"/>
            <w:vAlign w:val="center"/>
          </w:tcPr>
          <w:p w14:paraId="269DA71F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52</w:t>
            </w:r>
          </w:p>
        </w:tc>
        <w:tc>
          <w:tcPr>
            <w:tcW w:w="642" w:type="pct"/>
            <w:vAlign w:val="center"/>
          </w:tcPr>
          <w:p w14:paraId="092115CD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52</w:t>
            </w:r>
          </w:p>
        </w:tc>
        <w:tc>
          <w:tcPr>
            <w:tcW w:w="642" w:type="pct"/>
            <w:vAlign w:val="center"/>
          </w:tcPr>
          <w:p w14:paraId="554DFC2A" w14:textId="753BC4B8" w:rsidR="00C85A74" w:rsidRPr="00EC0A7A" w:rsidRDefault="00C85A74" w:rsidP="00C85A74">
            <w:pPr>
              <w:pStyle w:val="TAC"/>
              <w:rPr>
                <w:rFonts w:eastAsia="宋体"/>
              </w:rPr>
            </w:pPr>
            <w:ins w:id="433" w:author="Wu Jingzhou - China Telecom" w:date="2022-04-22T18:05:00Z">
              <w:r>
                <w:t>106</w:t>
              </w:r>
            </w:ins>
          </w:p>
        </w:tc>
        <w:tc>
          <w:tcPr>
            <w:tcW w:w="642" w:type="pct"/>
            <w:vAlign w:val="center"/>
          </w:tcPr>
          <w:p w14:paraId="2BCFB4EB" w14:textId="10F6BEF5" w:rsidR="00C85A74" w:rsidRPr="00EC0A7A" w:rsidRDefault="00C85A74" w:rsidP="00C85A74">
            <w:pPr>
              <w:pStyle w:val="TAC"/>
              <w:rPr>
                <w:rFonts w:eastAsia="宋体"/>
              </w:rPr>
            </w:pPr>
            <w:ins w:id="434" w:author="Wu Jingzhou - China Telecom" w:date="2022-04-22T18:05:00Z">
              <w:r>
                <w:t>106</w:t>
              </w:r>
            </w:ins>
          </w:p>
        </w:tc>
        <w:tc>
          <w:tcPr>
            <w:tcW w:w="402" w:type="pct"/>
            <w:vAlign w:val="center"/>
          </w:tcPr>
          <w:p w14:paraId="5A5C7728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</w:tr>
      <w:tr w:rsidR="00C85A74" w:rsidRPr="00EC0A7A" w14:paraId="4F006467" w14:textId="77777777" w:rsidTr="00C85A74">
        <w:trPr>
          <w:jc w:val="center"/>
        </w:trPr>
        <w:tc>
          <w:tcPr>
            <w:tcW w:w="1677" w:type="pct"/>
            <w:vAlign w:val="center"/>
          </w:tcPr>
          <w:p w14:paraId="3F66336E" w14:textId="77777777" w:rsidR="00C85A74" w:rsidRPr="00EC0A7A" w:rsidRDefault="00C85A74" w:rsidP="00C85A74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4ECFDAED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70E9961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61EEB91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B3FDE8A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C4904D6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  <w:tc>
          <w:tcPr>
            <w:tcW w:w="402" w:type="pct"/>
            <w:vAlign w:val="center"/>
          </w:tcPr>
          <w:p w14:paraId="084B6222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</w:tr>
      <w:tr w:rsidR="00C85A74" w:rsidRPr="00EC0A7A" w14:paraId="370A6056" w14:textId="77777777" w:rsidTr="00C85A74">
        <w:trPr>
          <w:jc w:val="center"/>
        </w:trPr>
        <w:tc>
          <w:tcPr>
            <w:tcW w:w="1677" w:type="pct"/>
            <w:vAlign w:val="center"/>
          </w:tcPr>
          <w:p w14:paraId="5D18AA25" w14:textId="77777777" w:rsidR="00C85A74" w:rsidRPr="00EC0A7A" w:rsidRDefault="00C85A74" w:rsidP="00C85A74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 </w:t>
            </w:r>
            <w:proofErr w:type="spellStart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, if </w:t>
            </w:r>
            <w:proofErr w:type="gramStart"/>
            <w:r w:rsidRPr="00EC0A7A">
              <w:rPr>
                <w:rFonts w:eastAsia="宋体"/>
              </w:rPr>
              <w:t>mod(</w:t>
            </w:r>
            <w:proofErr w:type="spellStart"/>
            <w:proofErr w:type="gramEnd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 xml:space="preserve">) = </w:t>
            </w:r>
            <w:r>
              <w:rPr>
                <w:rFonts w:eastAsia="宋体"/>
              </w:rPr>
              <w:t>3</w:t>
            </w:r>
            <w:r w:rsidRPr="00EC0A7A">
              <w:rPr>
                <w:rFonts w:eastAsia="宋体"/>
              </w:rPr>
              <w:t xml:space="preserve"> for </w:t>
            </w:r>
            <w:proofErr w:type="spellStart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 from {0,…,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352" w:type="pct"/>
            <w:vAlign w:val="center"/>
          </w:tcPr>
          <w:p w14:paraId="16442868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FCEE4E3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642" w:type="pct"/>
            <w:vAlign w:val="center"/>
          </w:tcPr>
          <w:p w14:paraId="4F2FC0C4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642" w:type="pct"/>
            <w:vAlign w:val="center"/>
          </w:tcPr>
          <w:p w14:paraId="7602F30B" w14:textId="65087712" w:rsidR="00C85A74" w:rsidRPr="00EC0A7A" w:rsidRDefault="00C85A74" w:rsidP="00C85A74">
            <w:pPr>
              <w:pStyle w:val="TAC"/>
              <w:rPr>
                <w:rFonts w:eastAsia="宋体"/>
                <w:lang w:eastAsia="zh-CN"/>
              </w:rPr>
            </w:pPr>
            <w:ins w:id="435" w:author="Wu Jingzhou - China Telecom" w:date="2022-04-22T18:05:00Z">
              <w:r>
                <w:t>N/A</w:t>
              </w:r>
            </w:ins>
          </w:p>
        </w:tc>
        <w:tc>
          <w:tcPr>
            <w:tcW w:w="642" w:type="pct"/>
            <w:vAlign w:val="center"/>
          </w:tcPr>
          <w:p w14:paraId="6A32F703" w14:textId="10CCE4FA" w:rsidR="00C85A74" w:rsidRPr="00EC0A7A" w:rsidRDefault="00C85A74" w:rsidP="00C85A74">
            <w:pPr>
              <w:pStyle w:val="TAC"/>
              <w:rPr>
                <w:rFonts w:eastAsia="宋体"/>
              </w:rPr>
            </w:pPr>
            <w:ins w:id="436" w:author="Wu Jingzhou - China Telecom" w:date="2022-04-22T18:05:00Z">
              <w:r>
                <w:t>N/A</w:t>
              </w:r>
            </w:ins>
          </w:p>
        </w:tc>
        <w:tc>
          <w:tcPr>
            <w:tcW w:w="402" w:type="pct"/>
            <w:vAlign w:val="center"/>
          </w:tcPr>
          <w:p w14:paraId="403B1E68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</w:tr>
      <w:tr w:rsidR="00C85A74" w:rsidRPr="00EC0A7A" w14:paraId="64F42282" w14:textId="77777777" w:rsidTr="00C85A74">
        <w:trPr>
          <w:jc w:val="center"/>
        </w:trPr>
        <w:tc>
          <w:tcPr>
            <w:tcW w:w="1677" w:type="pct"/>
            <w:vAlign w:val="center"/>
          </w:tcPr>
          <w:p w14:paraId="241E93F1" w14:textId="77777777" w:rsidR="00C85A74" w:rsidRPr="00EC0A7A" w:rsidRDefault="00C85A74" w:rsidP="00C85A74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 </w:t>
            </w:r>
            <w:proofErr w:type="spellStart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, if </w:t>
            </w:r>
            <w:proofErr w:type="gramStart"/>
            <w:r w:rsidRPr="00EC0A7A">
              <w:rPr>
                <w:rFonts w:eastAsia="宋体"/>
              </w:rPr>
              <w:t>mod(</w:t>
            </w:r>
            <w:proofErr w:type="spellStart"/>
            <w:proofErr w:type="gramEnd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 xml:space="preserve">) = {0,1,2} for </w:t>
            </w:r>
            <w:proofErr w:type="spellStart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 from {1,…,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352" w:type="pct"/>
            <w:vAlign w:val="center"/>
          </w:tcPr>
          <w:p w14:paraId="441E5014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9F2ECB3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9</w:t>
            </w:r>
          </w:p>
        </w:tc>
        <w:tc>
          <w:tcPr>
            <w:tcW w:w="642" w:type="pct"/>
            <w:vAlign w:val="center"/>
          </w:tcPr>
          <w:p w14:paraId="576F7C46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11</w:t>
            </w:r>
          </w:p>
        </w:tc>
        <w:tc>
          <w:tcPr>
            <w:tcW w:w="642" w:type="pct"/>
            <w:vAlign w:val="center"/>
          </w:tcPr>
          <w:p w14:paraId="6AFF5CD3" w14:textId="1F7912D4" w:rsidR="00C85A74" w:rsidRPr="00EC0A7A" w:rsidRDefault="00C85A74" w:rsidP="00C85A74">
            <w:pPr>
              <w:pStyle w:val="TAC"/>
              <w:rPr>
                <w:rFonts w:eastAsia="宋体"/>
              </w:rPr>
            </w:pPr>
            <w:ins w:id="437" w:author="Wu Jingzhou - China Telecom" w:date="2022-04-22T18:05:00Z">
              <w:r>
                <w:t>9</w:t>
              </w:r>
            </w:ins>
          </w:p>
        </w:tc>
        <w:tc>
          <w:tcPr>
            <w:tcW w:w="642" w:type="pct"/>
            <w:vAlign w:val="center"/>
          </w:tcPr>
          <w:p w14:paraId="6198EADC" w14:textId="02D417DA" w:rsidR="00C85A74" w:rsidRPr="00EC0A7A" w:rsidRDefault="00C85A74" w:rsidP="00C85A74">
            <w:pPr>
              <w:pStyle w:val="TAC"/>
              <w:rPr>
                <w:rFonts w:eastAsia="宋体"/>
              </w:rPr>
            </w:pPr>
            <w:ins w:id="438" w:author="Wu Jingzhou - China Telecom" w:date="2022-04-22T18:05:00Z">
              <w:r>
                <w:t>9</w:t>
              </w:r>
            </w:ins>
          </w:p>
        </w:tc>
        <w:tc>
          <w:tcPr>
            <w:tcW w:w="402" w:type="pct"/>
            <w:vAlign w:val="center"/>
          </w:tcPr>
          <w:p w14:paraId="4276DC74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</w:tr>
      <w:tr w:rsidR="00C85A74" w:rsidRPr="00EC0A7A" w14:paraId="46192A0A" w14:textId="77777777" w:rsidTr="00C85A74">
        <w:trPr>
          <w:jc w:val="center"/>
        </w:trPr>
        <w:tc>
          <w:tcPr>
            <w:tcW w:w="1677" w:type="pct"/>
            <w:vAlign w:val="center"/>
          </w:tcPr>
          <w:p w14:paraId="04DCC34D" w14:textId="77777777" w:rsidR="00C85A74" w:rsidRPr="00EC0A7A" w:rsidRDefault="00C85A74" w:rsidP="00C85A74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243D0DEF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54C3CB3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</w:t>
            </w:r>
          </w:p>
        </w:tc>
        <w:tc>
          <w:tcPr>
            <w:tcW w:w="642" w:type="pct"/>
          </w:tcPr>
          <w:p w14:paraId="68C185AD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</w:t>
            </w:r>
          </w:p>
        </w:tc>
        <w:tc>
          <w:tcPr>
            <w:tcW w:w="642" w:type="pct"/>
            <w:vAlign w:val="center"/>
          </w:tcPr>
          <w:p w14:paraId="63323834" w14:textId="1DA3A897" w:rsidR="00C85A74" w:rsidRPr="00EC0A7A" w:rsidRDefault="00C85A74" w:rsidP="00C85A74">
            <w:pPr>
              <w:pStyle w:val="TAC"/>
              <w:rPr>
                <w:rFonts w:eastAsia="宋体"/>
                <w:lang w:eastAsia="zh-CN"/>
              </w:rPr>
            </w:pPr>
            <w:ins w:id="439" w:author="Wu Jingzhou - China Telecom" w:date="2022-04-22T18:05:00Z">
              <w:r>
                <w:t>7</w:t>
              </w:r>
            </w:ins>
          </w:p>
        </w:tc>
        <w:tc>
          <w:tcPr>
            <w:tcW w:w="642" w:type="pct"/>
          </w:tcPr>
          <w:p w14:paraId="18A3147C" w14:textId="2A876AA6" w:rsidR="00C85A74" w:rsidRPr="00EC0A7A" w:rsidRDefault="00C85A74" w:rsidP="00C85A74">
            <w:pPr>
              <w:pStyle w:val="TAC"/>
              <w:rPr>
                <w:rFonts w:eastAsia="宋体"/>
              </w:rPr>
            </w:pPr>
            <w:ins w:id="440" w:author="Wu Jingzhou - China Telecom" w:date="2022-04-22T18:05:00Z">
              <w:r>
                <w:t>7</w:t>
              </w:r>
            </w:ins>
          </w:p>
        </w:tc>
        <w:tc>
          <w:tcPr>
            <w:tcW w:w="402" w:type="pct"/>
          </w:tcPr>
          <w:p w14:paraId="43559A9C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</w:tr>
      <w:tr w:rsidR="00C85A74" w:rsidRPr="00EC0A7A" w14:paraId="6886B99A" w14:textId="77777777" w:rsidTr="00C85A74">
        <w:trPr>
          <w:jc w:val="center"/>
        </w:trPr>
        <w:tc>
          <w:tcPr>
            <w:tcW w:w="1677" w:type="pct"/>
            <w:vAlign w:val="center"/>
          </w:tcPr>
          <w:p w14:paraId="4E6E9387" w14:textId="77777777" w:rsidR="00C85A74" w:rsidRPr="00EC0A7A" w:rsidRDefault="00C85A74" w:rsidP="00C85A74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MCS table</w:t>
            </w:r>
          </w:p>
        </w:tc>
        <w:tc>
          <w:tcPr>
            <w:tcW w:w="352" w:type="pct"/>
            <w:vAlign w:val="center"/>
          </w:tcPr>
          <w:p w14:paraId="031E9057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6941B78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64QAM</w:t>
            </w:r>
          </w:p>
        </w:tc>
        <w:tc>
          <w:tcPr>
            <w:tcW w:w="642" w:type="pct"/>
            <w:vAlign w:val="center"/>
          </w:tcPr>
          <w:p w14:paraId="3AEE9779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64QAM</w:t>
            </w:r>
          </w:p>
        </w:tc>
        <w:tc>
          <w:tcPr>
            <w:tcW w:w="642" w:type="pct"/>
            <w:vAlign w:val="center"/>
          </w:tcPr>
          <w:p w14:paraId="6E35D55F" w14:textId="281318DB" w:rsidR="00C85A74" w:rsidRPr="00EC0A7A" w:rsidRDefault="00C85A74" w:rsidP="00C85A74">
            <w:pPr>
              <w:pStyle w:val="TAC"/>
              <w:rPr>
                <w:rFonts w:eastAsia="宋体"/>
              </w:rPr>
            </w:pPr>
            <w:ins w:id="441" w:author="Wu Jingzhou - China Telecom" w:date="2022-04-22T18:05:00Z">
              <w:r>
                <w:t>64QAM</w:t>
              </w:r>
            </w:ins>
          </w:p>
        </w:tc>
        <w:tc>
          <w:tcPr>
            <w:tcW w:w="642" w:type="pct"/>
            <w:vAlign w:val="center"/>
          </w:tcPr>
          <w:p w14:paraId="2247843E" w14:textId="7FAD4606" w:rsidR="00C85A74" w:rsidRPr="00EC0A7A" w:rsidRDefault="00C85A74" w:rsidP="00C85A74">
            <w:pPr>
              <w:pStyle w:val="TAC"/>
              <w:rPr>
                <w:rFonts w:eastAsia="宋体"/>
              </w:rPr>
            </w:pPr>
            <w:ins w:id="442" w:author="Wu Jingzhou - China Telecom" w:date="2022-04-22T18:05:00Z">
              <w:r>
                <w:t>64QAM</w:t>
              </w:r>
            </w:ins>
          </w:p>
        </w:tc>
        <w:tc>
          <w:tcPr>
            <w:tcW w:w="402" w:type="pct"/>
            <w:vAlign w:val="center"/>
          </w:tcPr>
          <w:p w14:paraId="2CA8F333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</w:tr>
      <w:tr w:rsidR="00C85A74" w:rsidRPr="00EC0A7A" w14:paraId="70094648" w14:textId="77777777" w:rsidTr="00C85A74">
        <w:trPr>
          <w:jc w:val="center"/>
        </w:trPr>
        <w:tc>
          <w:tcPr>
            <w:tcW w:w="1677" w:type="pct"/>
            <w:vAlign w:val="center"/>
          </w:tcPr>
          <w:p w14:paraId="138B2D21" w14:textId="77777777" w:rsidR="00C85A74" w:rsidRPr="00EC0A7A" w:rsidRDefault="00C85A74" w:rsidP="00C85A74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MCS index</w:t>
            </w:r>
          </w:p>
        </w:tc>
        <w:tc>
          <w:tcPr>
            <w:tcW w:w="352" w:type="pct"/>
            <w:vAlign w:val="center"/>
          </w:tcPr>
          <w:p w14:paraId="5D4EF8D8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9AD569A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</w:p>
        </w:tc>
        <w:tc>
          <w:tcPr>
            <w:tcW w:w="642" w:type="pct"/>
            <w:vAlign w:val="center"/>
          </w:tcPr>
          <w:p w14:paraId="49E02D82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</w:p>
        </w:tc>
        <w:tc>
          <w:tcPr>
            <w:tcW w:w="642" w:type="pct"/>
            <w:vAlign w:val="center"/>
          </w:tcPr>
          <w:p w14:paraId="383EACB8" w14:textId="3564446C" w:rsidR="00C85A74" w:rsidRPr="00EC0A7A" w:rsidRDefault="00C85A74" w:rsidP="00C85A74">
            <w:pPr>
              <w:pStyle w:val="TAC"/>
              <w:rPr>
                <w:rFonts w:eastAsia="宋体"/>
              </w:rPr>
            </w:pPr>
            <w:ins w:id="443" w:author="Wu Jingzhou - China Telecom" w:date="2022-04-22T18:05:00Z">
              <w:r>
                <w:t>13</w:t>
              </w:r>
            </w:ins>
          </w:p>
        </w:tc>
        <w:tc>
          <w:tcPr>
            <w:tcW w:w="642" w:type="pct"/>
            <w:vAlign w:val="center"/>
          </w:tcPr>
          <w:p w14:paraId="5774D62D" w14:textId="62A1C0F8" w:rsidR="00C85A74" w:rsidRPr="00EC0A7A" w:rsidRDefault="00C85A74" w:rsidP="00C85A74">
            <w:pPr>
              <w:pStyle w:val="TAC"/>
              <w:rPr>
                <w:rFonts w:eastAsia="宋体"/>
              </w:rPr>
            </w:pPr>
            <w:ins w:id="444" w:author="Wu Jingzhou - China Telecom" w:date="2022-04-22T18:05:00Z">
              <w:r>
                <w:t>13</w:t>
              </w:r>
            </w:ins>
          </w:p>
        </w:tc>
        <w:tc>
          <w:tcPr>
            <w:tcW w:w="402" w:type="pct"/>
            <w:vAlign w:val="center"/>
          </w:tcPr>
          <w:p w14:paraId="38495331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</w:tr>
      <w:tr w:rsidR="00C85A74" w:rsidRPr="00EC0A7A" w14:paraId="1682A647" w14:textId="77777777" w:rsidTr="00C85A74">
        <w:trPr>
          <w:jc w:val="center"/>
        </w:trPr>
        <w:tc>
          <w:tcPr>
            <w:tcW w:w="1677" w:type="pct"/>
            <w:vAlign w:val="center"/>
          </w:tcPr>
          <w:p w14:paraId="2EDA1CF0" w14:textId="77777777" w:rsidR="00C85A74" w:rsidRPr="00EC0A7A" w:rsidRDefault="00C85A74" w:rsidP="00C85A74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Modulation</w:t>
            </w:r>
          </w:p>
        </w:tc>
        <w:tc>
          <w:tcPr>
            <w:tcW w:w="352" w:type="pct"/>
            <w:vAlign w:val="center"/>
          </w:tcPr>
          <w:p w14:paraId="0094E282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AC234FE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QPSK</w:t>
            </w:r>
          </w:p>
        </w:tc>
        <w:tc>
          <w:tcPr>
            <w:tcW w:w="642" w:type="pct"/>
            <w:vAlign w:val="center"/>
          </w:tcPr>
          <w:p w14:paraId="3777F514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QPSK</w:t>
            </w:r>
          </w:p>
        </w:tc>
        <w:tc>
          <w:tcPr>
            <w:tcW w:w="642" w:type="pct"/>
            <w:vAlign w:val="center"/>
          </w:tcPr>
          <w:p w14:paraId="1001C86D" w14:textId="7274CCD9" w:rsidR="00C85A74" w:rsidRPr="00EC0A7A" w:rsidRDefault="00C85A74" w:rsidP="00C85A74">
            <w:pPr>
              <w:pStyle w:val="TAC"/>
              <w:rPr>
                <w:rFonts w:eastAsia="宋体"/>
              </w:rPr>
            </w:pPr>
            <w:ins w:id="445" w:author="Wu Jingzhou - China Telecom" w:date="2022-04-22T18:05:00Z">
              <w:r>
                <w:t>16QAM</w:t>
              </w:r>
            </w:ins>
          </w:p>
        </w:tc>
        <w:tc>
          <w:tcPr>
            <w:tcW w:w="642" w:type="pct"/>
            <w:vAlign w:val="center"/>
          </w:tcPr>
          <w:p w14:paraId="2F72AE01" w14:textId="05E38A1C" w:rsidR="00C85A74" w:rsidRPr="00EC0A7A" w:rsidRDefault="00C85A74" w:rsidP="00C85A74">
            <w:pPr>
              <w:pStyle w:val="TAC"/>
              <w:rPr>
                <w:rFonts w:eastAsia="宋体"/>
              </w:rPr>
            </w:pPr>
            <w:ins w:id="446" w:author="Wu Jingzhou - China Telecom" w:date="2022-04-22T18:05:00Z">
              <w:r>
                <w:t>16QAM</w:t>
              </w:r>
            </w:ins>
          </w:p>
        </w:tc>
        <w:tc>
          <w:tcPr>
            <w:tcW w:w="402" w:type="pct"/>
            <w:vAlign w:val="center"/>
          </w:tcPr>
          <w:p w14:paraId="5D8A1CE0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</w:tr>
      <w:tr w:rsidR="00C85A74" w:rsidRPr="00EC0A7A" w14:paraId="21D1B362" w14:textId="77777777" w:rsidTr="00C85A74">
        <w:trPr>
          <w:jc w:val="center"/>
        </w:trPr>
        <w:tc>
          <w:tcPr>
            <w:tcW w:w="1677" w:type="pct"/>
            <w:vAlign w:val="center"/>
          </w:tcPr>
          <w:p w14:paraId="2D31B0A9" w14:textId="77777777" w:rsidR="00C85A74" w:rsidRPr="00EC0A7A" w:rsidRDefault="00C85A74" w:rsidP="00C85A74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66530614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A1D206F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0.30</w:t>
            </w:r>
          </w:p>
        </w:tc>
        <w:tc>
          <w:tcPr>
            <w:tcW w:w="642" w:type="pct"/>
            <w:vAlign w:val="center"/>
          </w:tcPr>
          <w:p w14:paraId="6A71FCC4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0.30</w:t>
            </w:r>
          </w:p>
        </w:tc>
        <w:tc>
          <w:tcPr>
            <w:tcW w:w="642" w:type="pct"/>
            <w:vAlign w:val="center"/>
          </w:tcPr>
          <w:p w14:paraId="31FADF1E" w14:textId="05360F98" w:rsidR="00C85A74" w:rsidRPr="00EC0A7A" w:rsidRDefault="00C85A74" w:rsidP="00C85A74">
            <w:pPr>
              <w:pStyle w:val="TAC"/>
              <w:rPr>
                <w:rFonts w:eastAsia="宋体"/>
              </w:rPr>
            </w:pPr>
            <w:ins w:id="447" w:author="Wu Jingzhou - China Telecom" w:date="2022-04-22T18:05:00Z">
              <w:r>
                <w:rPr>
                  <w:rFonts w:cs="Arial"/>
                </w:rPr>
                <w:t>0.48</w:t>
              </w:r>
            </w:ins>
          </w:p>
        </w:tc>
        <w:tc>
          <w:tcPr>
            <w:tcW w:w="642" w:type="pct"/>
            <w:vAlign w:val="center"/>
          </w:tcPr>
          <w:p w14:paraId="004E5BAB" w14:textId="0600EF46" w:rsidR="00C85A74" w:rsidRPr="00EC0A7A" w:rsidRDefault="00C85A74" w:rsidP="00C85A74">
            <w:pPr>
              <w:pStyle w:val="TAC"/>
              <w:rPr>
                <w:rFonts w:eastAsia="宋体"/>
              </w:rPr>
            </w:pPr>
            <w:ins w:id="448" w:author="Wu Jingzhou - China Telecom" w:date="2022-04-22T18:05:00Z">
              <w:r>
                <w:rPr>
                  <w:rFonts w:cs="Arial"/>
                </w:rPr>
                <w:t>0.48</w:t>
              </w:r>
            </w:ins>
          </w:p>
        </w:tc>
        <w:tc>
          <w:tcPr>
            <w:tcW w:w="402" w:type="pct"/>
            <w:vAlign w:val="center"/>
          </w:tcPr>
          <w:p w14:paraId="591F5376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</w:tr>
      <w:tr w:rsidR="00C85A74" w:rsidRPr="00EC0A7A" w14:paraId="1F8ED229" w14:textId="77777777" w:rsidTr="00C85A74">
        <w:trPr>
          <w:jc w:val="center"/>
        </w:trPr>
        <w:tc>
          <w:tcPr>
            <w:tcW w:w="1677" w:type="pct"/>
            <w:vAlign w:val="center"/>
          </w:tcPr>
          <w:p w14:paraId="04DB6C7B" w14:textId="77777777" w:rsidR="00C85A74" w:rsidRPr="00EC0A7A" w:rsidRDefault="00C85A74" w:rsidP="00C85A74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70DD4ECC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524D713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642" w:type="pct"/>
            <w:vAlign w:val="center"/>
          </w:tcPr>
          <w:p w14:paraId="215BF48E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642" w:type="pct"/>
            <w:vAlign w:val="center"/>
          </w:tcPr>
          <w:p w14:paraId="5FC1C0C7" w14:textId="6CE7F49E" w:rsidR="00C85A74" w:rsidRPr="00EC0A7A" w:rsidRDefault="00C85A74" w:rsidP="00C85A74">
            <w:pPr>
              <w:pStyle w:val="TAC"/>
              <w:rPr>
                <w:rFonts w:eastAsia="宋体"/>
              </w:rPr>
            </w:pPr>
            <w:ins w:id="449" w:author="Wu Jingzhou - China Telecom" w:date="2022-04-22T18:05:00Z">
              <w:r>
                <w:t>1</w:t>
              </w:r>
            </w:ins>
          </w:p>
        </w:tc>
        <w:tc>
          <w:tcPr>
            <w:tcW w:w="642" w:type="pct"/>
            <w:vAlign w:val="center"/>
          </w:tcPr>
          <w:p w14:paraId="270D804A" w14:textId="19A04757" w:rsidR="00C85A74" w:rsidRPr="00EC0A7A" w:rsidRDefault="00C85A74" w:rsidP="00C85A74">
            <w:pPr>
              <w:pStyle w:val="TAC"/>
              <w:rPr>
                <w:rFonts w:eastAsia="宋体"/>
              </w:rPr>
            </w:pPr>
            <w:ins w:id="450" w:author="Wu Jingzhou - China Telecom" w:date="2022-04-22T18:05:00Z">
              <w:r>
                <w:t>1</w:t>
              </w:r>
            </w:ins>
          </w:p>
        </w:tc>
        <w:tc>
          <w:tcPr>
            <w:tcW w:w="402" w:type="pct"/>
            <w:vAlign w:val="center"/>
          </w:tcPr>
          <w:p w14:paraId="4BFF633C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</w:tr>
      <w:tr w:rsidR="00C85A74" w:rsidRPr="00EC0A7A" w14:paraId="4033DB53" w14:textId="77777777" w:rsidTr="00C85A74">
        <w:trPr>
          <w:jc w:val="center"/>
        </w:trPr>
        <w:tc>
          <w:tcPr>
            <w:tcW w:w="1677" w:type="pct"/>
            <w:vAlign w:val="center"/>
          </w:tcPr>
          <w:p w14:paraId="45212ECF" w14:textId="77777777" w:rsidR="00C85A74" w:rsidRPr="00EC0A7A" w:rsidRDefault="00C85A74" w:rsidP="00C85A74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Number of DMRS </w:t>
            </w:r>
            <w:r w:rsidRPr="00EC0A7A">
              <w:rPr>
                <w:rFonts w:eastAsia="宋体" w:hint="eastAsia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250D92B8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4C25651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E76211D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4E13E83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027ED80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  <w:tc>
          <w:tcPr>
            <w:tcW w:w="402" w:type="pct"/>
            <w:vAlign w:val="center"/>
          </w:tcPr>
          <w:p w14:paraId="36CF0D09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</w:tr>
      <w:tr w:rsidR="00C85A74" w:rsidRPr="00EC0A7A" w14:paraId="465CCF52" w14:textId="77777777" w:rsidTr="00C85A74">
        <w:trPr>
          <w:jc w:val="center"/>
        </w:trPr>
        <w:tc>
          <w:tcPr>
            <w:tcW w:w="1677" w:type="pct"/>
            <w:vAlign w:val="center"/>
          </w:tcPr>
          <w:p w14:paraId="2071DCD1" w14:textId="77777777" w:rsidR="00C85A74" w:rsidRPr="00EC0A7A" w:rsidRDefault="00C85A74" w:rsidP="00C85A74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 </w:t>
            </w:r>
            <w:proofErr w:type="spellStart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, if </w:t>
            </w:r>
            <w:proofErr w:type="gramStart"/>
            <w:r w:rsidRPr="00EC0A7A">
              <w:rPr>
                <w:rFonts w:eastAsia="宋体"/>
              </w:rPr>
              <w:t>mod(</w:t>
            </w:r>
            <w:proofErr w:type="spellStart"/>
            <w:proofErr w:type="gramEnd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 xml:space="preserve">) = </w:t>
            </w:r>
            <w:r>
              <w:rPr>
                <w:rFonts w:eastAsia="宋体"/>
              </w:rPr>
              <w:t>3</w:t>
            </w:r>
            <w:r w:rsidRPr="00EC0A7A">
              <w:rPr>
                <w:rFonts w:eastAsia="宋体"/>
              </w:rPr>
              <w:t xml:space="preserve"> for </w:t>
            </w:r>
            <w:proofErr w:type="spellStart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 from {0,…,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352" w:type="pct"/>
            <w:vAlign w:val="center"/>
          </w:tcPr>
          <w:p w14:paraId="4B30F359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FF48ABB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642" w:type="pct"/>
            <w:vAlign w:val="center"/>
          </w:tcPr>
          <w:p w14:paraId="537AE2E7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642" w:type="pct"/>
            <w:vAlign w:val="center"/>
          </w:tcPr>
          <w:p w14:paraId="2C5F8FE3" w14:textId="34DD847C" w:rsidR="00C85A74" w:rsidRPr="00EC0A7A" w:rsidRDefault="00C85A74" w:rsidP="00C85A74">
            <w:pPr>
              <w:pStyle w:val="TAC"/>
              <w:rPr>
                <w:rFonts w:eastAsia="宋体"/>
                <w:lang w:eastAsia="zh-CN"/>
              </w:rPr>
            </w:pPr>
            <w:ins w:id="451" w:author="Wu Jingzhou - China Telecom" w:date="2022-04-22T18:05:00Z">
              <w:r>
                <w:t>N/A</w:t>
              </w:r>
            </w:ins>
          </w:p>
        </w:tc>
        <w:tc>
          <w:tcPr>
            <w:tcW w:w="642" w:type="pct"/>
            <w:vAlign w:val="center"/>
          </w:tcPr>
          <w:p w14:paraId="691FB461" w14:textId="31306582" w:rsidR="00C85A74" w:rsidRPr="00EC0A7A" w:rsidRDefault="00C85A74" w:rsidP="00C85A74">
            <w:pPr>
              <w:pStyle w:val="TAC"/>
              <w:rPr>
                <w:rFonts w:eastAsia="宋体"/>
              </w:rPr>
            </w:pPr>
            <w:ins w:id="452" w:author="Wu Jingzhou - China Telecom" w:date="2022-04-22T18:05:00Z">
              <w:r>
                <w:t>N/A</w:t>
              </w:r>
            </w:ins>
          </w:p>
        </w:tc>
        <w:tc>
          <w:tcPr>
            <w:tcW w:w="402" w:type="pct"/>
            <w:vAlign w:val="center"/>
          </w:tcPr>
          <w:p w14:paraId="0057E0EF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</w:tr>
      <w:tr w:rsidR="00C85A74" w:rsidRPr="00EC0A7A" w14:paraId="33375A05" w14:textId="77777777" w:rsidTr="00C85A74">
        <w:trPr>
          <w:jc w:val="center"/>
        </w:trPr>
        <w:tc>
          <w:tcPr>
            <w:tcW w:w="1677" w:type="pct"/>
            <w:vAlign w:val="center"/>
          </w:tcPr>
          <w:p w14:paraId="718A53DB" w14:textId="77777777" w:rsidR="00C85A74" w:rsidRPr="00EC0A7A" w:rsidRDefault="00C85A74" w:rsidP="00C85A74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 </w:t>
            </w:r>
            <w:proofErr w:type="spellStart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, if </w:t>
            </w:r>
            <w:proofErr w:type="gramStart"/>
            <w:r w:rsidRPr="00EC0A7A">
              <w:rPr>
                <w:rFonts w:eastAsia="宋体"/>
              </w:rPr>
              <w:t>mod(</w:t>
            </w:r>
            <w:proofErr w:type="spellStart"/>
            <w:proofErr w:type="gramEnd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 xml:space="preserve">) = {0,1,2} for </w:t>
            </w:r>
            <w:proofErr w:type="spellStart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 from {1,…,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352" w:type="pct"/>
            <w:vAlign w:val="center"/>
          </w:tcPr>
          <w:p w14:paraId="62BFE354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6810792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</w:t>
            </w:r>
          </w:p>
        </w:tc>
        <w:tc>
          <w:tcPr>
            <w:tcW w:w="642" w:type="pct"/>
            <w:vAlign w:val="center"/>
          </w:tcPr>
          <w:p w14:paraId="4F0C681F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</w:t>
            </w:r>
          </w:p>
        </w:tc>
        <w:tc>
          <w:tcPr>
            <w:tcW w:w="642" w:type="pct"/>
            <w:vAlign w:val="center"/>
          </w:tcPr>
          <w:p w14:paraId="2A033F4F" w14:textId="28B30B9D" w:rsidR="00C85A74" w:rsidRPr="00EC0A7A" w:rsidRDefault="00C85A74" w:rsidP="00C85A74">
            <w:pPr>
              <w:pStyle w:val="TAC"/>
              <w:rPr>
                <w:rFonts w:eastAsia="宋体"/>
              </w:rPr>
            </w:pPr>
            <w:ins w:id="453" w:author="Wu Jingzhou - China Telecom" w:date="2022-04-22T18:05:00Z">
              <w:r>
                <w:t>12</w:t>
              </w:r>
            </w:ins>
          </w:p>
        </w:tc>
        <w:tc>
          <w:tcPr>
            <w:tcW w:w="642" w:type="pct"/>
            <w:vAlign w:val="center"/>
          </w:tcPr>
          <w:p w14:paraId="59A08F91" w14:textId="77D14246" w:rsidR="00C85A74" w:rsidRPr="00EC0A7A" w:rsidRDefault="00C85A74" w:rsidP="00C85A74">
            <w:pPr>
              <w:pStyle w:val="TAC"/>
              <w:rPr>
                <w:rFonts w:eastAsia="宋体"/>
              </w:rPr>
            </w:pPr>
            <w:ins w:id="454" w:author="Wu Jingzhou - China Telecom" w:date="2022-04-22T18:05:00Z">
              <w:r>
                <w:t>12</w:t>
              </w:r>
            </w:ins>
          </w:p>
        </w:tc>
        <w:tc>
          <w:tcPr>
            <w:tcW w:w="402" w:type="pct"/>
            <w:vAlign w:val="center"/>
          </w:tcPr>
          <w:p w14:paraId="7FB08DA8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</w:tr>
      <w:tr w:rsidR="00C85A74" w:rsidRPr="00EC0A7A" w14:paraId="3EA6E4ED" w14:textId="77777777" w:rsidTr="00C85A74">
        <w:trPr>
          <w:jc w:val="center"/>
        </w:trPr>
        <w:tc>
          <w:tcPr>
            <w:tcW w:w="1677" w:type="pct"/>
            <w:vAlign w:val="center"/>
          </w:tcPr>
          <w:p w14:paraId="6D85528C" w14:textId="77777777" w:rsidR="00C85A74" w:rsidRPr="00EC0A7A" w:rsidRDefault="00C85A74" w:rsidP="00C85A74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Overhead</w:t>
            </w:r>
            <w:r w:rsidRPr="00EC0A7A">
              <w:rPr>
                <w:rFonts w:eastAsia="宋体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2EBCB1CE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7FE09E0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18</w:t>
            </w:r>
          </w:p>
        </w:tc>
        <w:tc>
          <w:tcPr>
            <w:tcW w:w="642" w:type="pct"/>
            <w:vAlign w:val="center"/>
          </w:tcPr>
          <w:p w14:paraId="07CD8848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18</w:t>
            </w:r>
          </w:p>
        </w:tc>
        <w:tc>
          <w:tcPr>
            <w:tcW w:w="642" w:type="pct"/>
            <w:vAlign w:val="center"/>
          </w:tcPr>
          <w:p w14:paraId="72F1E495" w14:textId="31E87922" w:rsidR="00C85A74" w:rsidRPr="00EC0A7A" w:rsidRDefault="00C85A74" w:rsidP="00C85A74">
            <w:pPr>
              <w:pStyle w:val="TAC"/>
              <w:rPr>
                <w:rFonts w:eastAsia="宋体"/>
              </w:rPr>
            </w:pPr>
            <w:ins w:id="455" w:author="Wu Jingzhou - China Telecom" w:date="2022-04-22T18:05:00Z">
              <w:r w:rsidRPr="001F0D7F">
                <w:rPr>
                  <w:highlight w:val="yellow"/>
                </w:rPr>
                <w:t>[12]</w:t>
              </w:r>
            </w:ins>
          </w:p>
        </w:tc>
        <w:tc>
          <w:tcPr>
            <w:tcW w:w="642" w:type="pct"/>
            <w:vAlign w:val="center"/>
          </w:tcPr>
          <w:p w14:paraId="44DB0B56" w14:textId="3E7BD103" w:rsidR="00C85A74" w:rsidRPr="00EC0A7A" w:rsidRDefault="00C85A74" w:rsidP="00C85A74">
            <w:pPr>
              <w:pStyle w:val="TAC"/>
              <w:rPr>
                <w:rFonts w:eastAsia="宋体"/>
              </w:rPr>
            </w:pPr>
            <w:ins w:id="456" w:author="Wu Jingzhou - China Telecom" w:date="2022-04-22T18:05:00Z">
              <w:r>
                <w:t>18</w:t>
              </w:r>
            </w:ins>
          </w:p>
        </w:tc>
        <w:tc>
          <w:tcPr>
            <w:tcW w:w="402" w:type="pct"/>
            <w:vAlign w:val="center"/>
          </w:tcPr>
          <w:p w14:paraId="224EA89A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</w:tr>
      <w:tr w:rsidR="00C85A74" w:rsidRPr="00EC0A7A" w14:paraId="14A7F753" w14:textId="77777777" w:rsidTr="00C85A74">
        <w:trPr>
          <w:jc w:val="center"/>
        </w:trPr>
        <w:tc>
          <w:tcPr>
            <w:tcW w:w="1677" w:type="pct"/>
            <w:vAlign w:val="center"/>
          </w:tcPr>
          <w:p w14:paraId="23A92ECB" w14:textId="77777777" w:rsidR="00C85A74" w:rsidRPr="00EC0A7A" w:rsidRDefault="00C85A74" w:rsidP="00C85A74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2C74DB4B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A0D92E8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5C98CC6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02A4E23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2047620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  <w:tc>
          <w:tcPr>
            <w:tcW w:w="402" w:type="pct"/>
            <w:vAlign w:val="center"/>
          </w:tcPr>
          <w:p w14:paraId="20346233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</w:tr>
      <w:tr w:rsidR="00C85A74" w:rsidRPr="00EC0A7A" w14:paraId="22F78AB3" w14:textId="77777777" w:rsidTr="00C85A74">
        <w:trPr>
          <w:jc w:val="center"/>
        </w:trPr>
        <w:tc>
          <w:tcPr>
            <w:tcW w:w="1677" w:type="pct"/>
            <w:vAlign w:val="center"/>
          </w:tcPr>
          <w:p w14:paraId="0AC7F8DB" w14:textId="77777777" w:rsidR="00C85A74" w:rsidRPr="00EC0A7A" w:rsidRDefault="00C85A74" w:rsidP="00C85A74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 0 and Slot </w:t>
            </w:r>
            <w:proofErr w:type="spellStart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, if </w:t>
            </w:r>
            <w:proofErr w:type="gramStart"/>
            <w:r w:rsidRPr="00EC0A7A">
              <w:rPr>
                <w:rFonts w:eastAsia="宋体"/>
              </w:rPr>
              <w:t>mod(</w:t>
            </w:r>
            <w:proofErr w:type="spellStart"/>
            <w:proofErr w:type="gramEnd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2,3,4</w:t>
            </w:r>
            <w:r w:rsidRPr="00EC0A7A">
              <w:rPr>
                <w:rFonts w:eastAsia="宋体"/>
              </w:rPr>
              <w:t xml:space="preserve">} for </w:t>
            </w:r>
            <w:proofErr w:type="spellStart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 from {0,…,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352" w:type="pct"/>
            <w:vAlign w:val="center"/>
          </w:tcPr>
          <w:p w14:paraId="34A2AAE6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Bits</w:t>
            </w:r>
          </w:p>
        </w:tc>
        <w:tc>
          <w:tcPr>
            <w:tcW w:w="642" w:type="pct"/>
            <w:vAlign w:val="center"/>
          </w:tcPr>
          <w:p w14:paraId="5F82FC04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642" w:type="pct"/>
            <w:vAlign w:val="center"/>
          </w:tcPr>
          <w:p w14:paraId="3F0B03B7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642" w:type="pct"/>
            <w:vAlign w:val="center"/>
          </w:tcPr>
          <w:p w14:paraId="249A4A4A" w14:textId="2F0E3AC1" w:rsidR="00C85A74" w:rsidRPr="00EC0A7A" w:rsidRDefault="00C85A74" w:rsidP="00C85A74">
            <w:pPr>
              <w:pStyle w:val="TAC"/>
              <w:rPr>
                <w:rFonts w:eastAsia="宋体"/>
              </w:rPr>
            </w:pPr>
            <w:ins w:id="457" w:author="Wu Jingzhou - China Telecom" w:date="2022-04-22T18:05:00Z">
              <w:r>
                <w:t>N/A</w:t>
              </w:r>
            </w:ins>
          </w:p>
        </w:tc>
        <w:tc>
          <w:tcPr>
            <w:tcW w:w="642" w:type="pct"/>
            <w:vAlign w:val="center"/>
          </w:tcPr>
          <w:p w14:paraId="4E20C54F" w14:textId="4FF0CFB6" w:rsidR="00C85A74" w:rsidRPr="00EC0A7A" w:rsidRDefault="00C85A74" w:rsidP="00C85A74">
            <w:pPr>
              <w:pStyle w:val="TAC"/>
              <w:rPr>
                <w:rFonts w:eastAsia="宋体"/>
              </w:rPr>
            </w:pPr>
            <w:ins w:id="458" w:author="Wu Jingzhou - China Telecom" w:date="2022-04-22T18:05:00Z">
              <w:r>
                <w:t>N/A</w:t>
              </w:r>
            </w:ins>
          </w:p>
        </w:tc>
        <w:tc>
          <w:tcPr>
            <w:tcW w:w="402" w:type="pct"/>
            <w:vAlign w:val="center"/>
          </w:tcPr>
          <w:p w14:paraId="5A3E4C07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</w:tr>
      <w:tr w:rsidR="00C85A74" w:rsidRPr="00EC0A7A" w14:paraId="0410179F" w14:textId="77777777" w:rsidTr="00C85A74">
        <w:trPr>
          <w:jc w:val="center"/>
        </w:trPr>
        <w:tc>
          <w:tcPr>
            <w:tcW w:w="1677" w:type="pct"/>
            <w:vAlign w:val="center"/>
          </w:tcPr>
          <w:p w14:paraId="0D90CCEC" w14:textId="77777777" w:rsidR="00C85A74" w:rsidRPr="00EC0A7A" w:rsidRDefault="00C85A74" w:rsidP="00C85A74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 </w:t>
            </w:r>
            <w:proofErr w:type="spellStart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, if </w:t>
            </w:r>
            <w:proofErr w:type="gramStart"/>
            <w:r w:rsidRPr="00EC0A7A">
              <w:rPr>
                <w:rFonts w:eastAsia="宋体"/>
              </w:rPr>
              <w:t>mod(</w:t>
            </w:r>
            <w:proofErr w:type="spellStart"/>
            <w:proofErr w:type="gramEnd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0,1</w:t>
            </w:r>
            <w:r w:rsidRPr="00EC0A7A">
              <w:rPr>
                <w:rFonts w:eastAsia="宋体"/>
              </w:rPr>
              <w:t xml:space="preserve">} for </w:t>
            </w:r>
            <w:proofErr w:type="spellStart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 from {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352" w:type="pct"/>
            <w:vAlign w:val="center"/>
          </w:tcPr>
          <w:p w14:paraId="07122FB0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5FBC1E05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2472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ED890AA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3240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532A458" w14:textId="645D4B89" w:rsidR="00C85A74" w:rsidRPr="00EC0A7A" w:rsidRDefault="00C85A74" w:rsidP="00C85A74">
            <w:pPr>
              <w:pStyle w:val="TAC"/>
              <w:rPr>
                <w:rFonts w:eastAsia="宋体"/>
              </w:rPr>
            </w:pPr>
            <w:ins w:id="459" w:author="Wu Jingzhou - China Telecom" w:date="2022-04-22T18:05:00Z">
              <w:r>
                <w:rPr>
                  <w:lang w:eastAsia="zh-CN"/>
                </w:rPr>
                <w:t>16896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62D7B4F5" w14:textId="6A27BF7A" w:rsidR="00C85A74" w:rsidRPr="00EC0A7A" w:rsidRDefault="00C85A74" w:rsidP="00C85A74">
            <w:pPr>
              <w:pStyle w:val="TAC"/>
              <w:rPr>
                <w:rFonts w:eastAsia="宋体"/>
              </w:rPr>
            </w:pPr>
            <w:ins w:id="460" w:author="Wu Jingzhou - China Telecom" w:date="2022-04-22T18:05:00Z">
              <w:r>
                <w:rPr>
                  <w:lang w:eastAsia="zh-CN"/>
                </w:rPr>
                <w:t>15880</w:t>
              </w:r>
            </w:ins>
          </w:p>
        </w:tc>
        <w:tc>
          <w:tcPr>
            <w:tcW w:w="402" w:type="pct"/>
            <w:shd w:val="clear" w:color="auto" w:fill="auto"/>
            <w:vAlign w:val="center"/>
          </w:tcPr>
          <w:p w14:paraId="084617EA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</w:tr>
      <w:tr w:rsidR="00C85A74" w:rsidRPr="00FB27FE" w14:paraId="1559910C" w14:textId="77777777" w:rsidTr="00C85A74">
        <w:trPr>
          <w:jc w:val="center"/>
        </w:trPr>
        <w:tc>
          <w:tcPr>
            <w:tcW w:w="1677" w:type="pct"/>
            <w:vAlign w:val="center"/>
          </w:tcPr>
          <w:p w14:paraId="7866D74B" w14:textId="77777777" w:rsidR="00C85A74" w:rsidRPr="00EC0A7A" w:rsidRDefault="00C85A74" w:rsidP="00C85A74">
            <w:pPr>
              <w:pStyle w:val="TAL"/>
              <w:rPr>
                <w:rFonts w:eastAsia="宋体"/>
                <w:lang w:val="sv-FI"/>
              </w:rPr>
            </w:pPr>
            <w:r w:rsidRPr="00EC0A7A">
              <w:rPr>
                <w:rFonts w:eastAsia="宋体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1C5E62B7" w14:textId="77777777" w:rsidR="00C85A74" w:rsidRPr="00EC0A7A" w:rsidRDefault="00C85A74" w:rsidP="00C85A74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BFDD3BB" w14:textId="77777777" w:rsidR="00C85A74" w:rsidRPr="00EC0A7A" w:rsidRDefault="00C85A74" w:rsidP="00C85A74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03B09131" w14:textId="77777777" w:rsidR="00C85A74" w:rsidRPr="00EC0A7A" w:rsidRDefault="00C85A74" w:rsidP="00C85A74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7BEB9C7" w14:textId="77777777" w:rsidR="00C85A74" w:rsidRPr="00EC0A7A" w:rsidRDefault="00C85A74" w:rsidP="00C85A74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AE9CAE1" w14:textId="77777777" w:rsidR="00C85A74" w:rsidRPr="00EC0A7A" w:rsidRDefault="00C85A74" w:rsidP="00C85A74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402" w:type="pct"/>
            <w:vAlign w:val="center"/>
          </w:tcPr>
          <w:p w14:paraId="5618ED6F" w14:textId="77777777" w:rsidR="00C85A74" w:rsidRPr="00EC0A7A" w:rsidRDefault="00C85A74" w:rsidP="00C85A74">
            <w:pPr>
              <w:pStyle w:val="TAC"/>
              <w:rPr>
                <w:rFonts w:eastAsia="宋体"/>
                <w:lang w:val="sv-FI"/>
              </w:rPr>
            </w:pPr>
          </w:p>
        </w:tc>
      </w:tr>
      <w:tr w:rsidR="00C85A74" w:rsidRPr="00EC0A7A" w14:paraId="26E1A4F6" w14:textId="77777777" w:rsidTr="00C85A74">
        <w:trPr>
          <w:jc w:val="center"/>
        </w:trPr>
        <w:tc>
          <w:tcPr>
            <w:tcW w:w="1677" w:type="pct"/>
            <w:vAlign w:val="center"/>
          </w:tcPr>
          <w:p w14:paraId="281E250B" w14:textId="77777777" w:rsidR="00C85A74" w:rsidRPr="00EC0A7A" w:rsidRDefault="00C85A74" w:rsidP="00C85A74">
            <w:pPr>
              <w:pStyle w:val="TAL"/>
              <w:rPr>
                <w:rFonts w:eastAsia="宋体"/>
              </w:rPr>
            </w:pPr>
            <w:r w:rsidRPr="00A31F02">
              <w:rPr>
                <w:rFonts w:eastAsia="宋体"/>
                <w:lang w:val="sv-FI"/>
              </w:rPr>
              <w:t xml:space="preserve">  </w:t>
            </w:r>
            <w:r w:rsidRPr="00EC0A7A">
              <w:rPr>
                <w:rFonts w:eastAsia="宋体"/>
              </w:rPr>
              <w:t xml:space="preserve">For Slot 0 and Slot </w:t>
            </w:r>
            <w:proofErr w:type="spellStart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, if </w:t>
            </w:r>
            <w:proofErr w:type="gramStart"/>
            <w:r w:rsidRPr="00EC0A7A">
              <w:rPr>
                <w:rFonts w:eastAsia="宋体"/>
              </w:rPr>
              <w:t>mod(</w:t>
            </w:r>
            <w:proofErr w:type="spellStart"/>
            <w:proofErr w:type="gramEnd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2,3,4</w:t>
            </w:r>
            <w:r w:rsidRPr="00EC0A7A">
              <w:rPr>
                <w:rFonts w:eastAsia="宋体"/>
              </w:rPr>
              <w:t xml:space="preserve">} for </w:t>
            </w:r>
            <w:proofErr w:type="spellStart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 from {0,…,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352" w:type="pct"/>
            <w:vAlign w:val="center"/>
          </w:tcPr>
          <w:p w14:paraId="277FECDE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Bits</w:t>
            </w:r>
          </w:p>
        </w:tc>
        <w:tc>
          <w:tcPr>
            <w:tcW w:w="642" w:type="pct"/>
            <w:vAlign w:val="center"/>
          </w:tcPr>
          <w:p w14:paraId="71AEBA44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642" w:type="pct"/>
            <w:vAlign w:val="center"/>
          </w:tcPr>
          <w:p w14:paraId="572CB6B1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642" w:type="pct"/>
            <w:vAlign w:val="center"/>
          </w:tcPr>
          <w:p w14:paraId="69698508" w14:textId="11E99D11" w:rsidR="00C85A74" w:rsidRPr="00EC0A7A" w:rsidRDefault="00C85A74" w:rsidP="00C85A74">
            <w:pPr>
              <w:pStyle w:val="TAC"/>
              <w:rPr>
                <w:rFonts w:eastAsia="宋体"/>
                <w:lang w:eastAsia="zh-CN"/>
              </w:rPr>
            </w:pPr>
            <w:ins w:id="461" w:author="Wu Jingzhou - China Telecom" w:date="2022-04-22T18:05:00Z">
              <w:r>
                <w:t>N/A</w:t>
              </w:r>
            </w:ins>
          </w:p>
        </w:tc>
        <w:tc>
          <w:tcPr>
            <w:tcW w:w="642" w:type="pct"/>
            <w:vAlign w:val="center"/>
          </w:tcPr>
          <w:p w14:paraId="102170DB" w14:textId="4A3B3E50" w:rsidR="00C85A74" w:rsidRPr="00EC0A7A" w:rsidRDefault="00C85A74" w:rsidP="00C85A74">
            <w:pPr>
              <w:pStyle w:val="TAC"/>
              <w:rPr>
                <w:rFonts w:eastAsia="宋体"/>
              </w:rPr>
            </w:pPr>
            <w:ins w:id="462" w:author="Wu Jingzhou - China Telecom" w:date="2022-04-22T18:05:00Z">
              <w:r>
                <w:t>N/A</w:t>
              </w:r>
            </w:ins>
          </w:p>
        </w:tc>
        <w:tc>
          <w:tcPr>
            <w:tcW w:w="402" w:type="pct"/>
            <w:vAlign w:val="center"/>
          </w:tcPr>
          <w:p w14:paraId="6DF33914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</w:tr>
      <w:tr w:rsidR="00C85A74" w:rsidRPr="00EC0A7A" w14:paraId="64DCB3BE" w14:textId="77777777" w:rsidTr="00C85A74">
        <w:trPr>
          <w:jc w:val="center"/>
        </w:trPr>
        <w:tc>
          <w:tcPr>
            <w:tcW w:w="1677" w:type="pct"/>
            <w:vAlign w:val="center"/>
          </w:tcPr>
          <w:p w14:paraId="39822C09" w14:textId="77777777" w:rsidR="00C85A74" w:rsidRPr="00EC0A7A" w:rsidRDefault="00C85A74" w:rsidP="00C85A74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 </w:t>
            </w:r>
            <w:proofErr w:type="spellStart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, if </w:t>
            </w:r>
            <w:proofErr w:type="gramStart"/>
            <w:r w:rsidRPr="00EC0A7A">
              <w:rPr>
                <w:rFonts w:eastAsia="宋体"/>
              </w:rPr>
              <w:t>mod(</w:t>
            </w:r>
            <w:proofErr w:type="spellStart"/>
            <w:proofErr w:type="gramEnd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0,1</w:t>
            </w:r>
            <w:r w:rsidRPr="00EC0A7A">
              <w:rPr>
                <w:rFonts w:eastAsia="宋体"/>
              </w:rPr>
              <w:t xml:space="preserve">} for </w:t>
            </w:r>
            <w:proofErr w:type="spellStart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 from {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352" w:type="pct"/>
            <w:vAlign w:val="center"/>
          </w:tcPr>
          <w:p w14:paraId="51E037B9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Bits</w:t>
            </w:r>
          </w:p>
        </w:tc>
        <w:tc>
          <w:tcPr>
            <w:tcW w:w="642" w:type="pct"/>
            <w:vAlign w:val="center"/>
          </w:tcPr>
          <w:p w14:paraId="21C6A7F9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16</w:t>
            </w:r>
          </w:p>
        </w:tc>
        <w:tc>
          <w:tcPr>
            <w:tcW w:w="642" w:type="pct"/>
            <w:vAlign w:val="center"/>
          </w:tcPr>
          <w:p w14:paraId="5D26C748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16</w:t>
            </w:r>
          </w:p>
        </w:tc>
        <w:tc>
          <w:tcPr>
            <w:tcW w:w="642" w:type="pct"/>
            <w:vAlign w:val="center"/>
          </w:tcPr>
          <w:p w14:paraId="33B80E77" w14:textId="5DD2522F" w:rsidR="00C85A74" w:rsidRPr="00EC0A7A" w:rsidRDefault="00C85A74" w:rsidP="00C85A74">
            <w:pPr>
              <w:pStyle w:val="TAC"/>
              <w:rPr>
                <w:rFonts w:eastAsia="宋体"/>
              </w:rPr>
            </w:pPr>
            <w:ins w:id="463" w:author="Wu Jingzhou - China Telecom" w:date="2022-04-22T18:05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642" w:type="pct"/>
            <w:vAlign w:val="center"/>
          </w:tcPr>
          <w:p w14:paraId="370FC7FE" w14:textId="68A7CE15" w:rsidR="00C85A74" w:rsidRPr="00EC0A7A" w:rsidRDefault="00C85A74" w:rsidP="00C85A74">
            <w:pPr>
              <w:pStyle w:val="TAC"/>
              <w:rPr>
                <w:rFonts w:eastAsia="宋体"/>
              </w:rPr>
            </w:pPr>
            <w:ins w:id="464" w:author="Wu Jingzhou - China Telecom" w:date="2022-04-22T18:05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02" w:type="pct"/>
            <w:vAlign w:val="center"/>
          </w:tcPr>
          <w:p w14:paraId="7378302A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</w:tr>
      <w:tr w:rsidR="00C85A74" w:rsidRPr="00EC0A7A" w14:paraId="39DC5AF2" w14:textId="77777777" w:rsidTr="00C85A74">
        <w:trPr>
          <w:jc w:val="center"/>
        </w:trPr>
        <w:tc>
          <w:tcPr>
            <w:tcW w:w="1677" w:type="pct"/>
            <w:vAlign w:val="center"/>
          </w:tcPr>
          <w:p w14:paraId="01E85CDD" w14:textId="77777777" w:rsidR="00C85A74" w:rsidRPr="00EC0A7A" w:rsidRDefault="00C85A74" w:rsidP="00C85A74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4A3F3FC9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77ED005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6FF4407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9E1B642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319C32B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  <w:tc>
          <w:tcPr>
            <w:tcW w:w="402" w:type="pct"/>
            <w:vAlign w:val="center"/>
          </w:tcPr>
          <w:p w14:paraId="0E60FD26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</w:tr>
      <w:tr w:rsidR="00C85A74" w:rsidRPr="00EC0A7A" w14:paraId="3F3F4B4E" w14:textId="77777777" w:rsidTr="00C85A74">
        <w:trPr>
          <w:jc w:val="center"/>
        </w:trPr>
        <w:tc>
          <w:tcPr>
            <w:tcW w:w="1677" w:type="pct"/>
            <w:vAlign w:val="center"/>
          </w:tcPr>
          <w:p w14:paraId="5599D2F9" w14:textId="77777777" w:rsidR="00C85A74" w:rsidRPr="00EC0A7A" w:rsidRDefault="00C85A74" w:rsidP="00C85A74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 0 and Slot </w:t>
            </w:r>
            <w:proofErr w:type="spellStart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, if </w:t>
            </w:r>
            <w:proofErr w:type="gramStart"/>
            <w:r w:rsidRPr="00EC0A7A">
              <w:rPr>
                <w:rFonts w:eastAsia="宋体"/>
              </w:rPr>
              <w:t>mod(</w:t>
            </w:r>
            <w:proofErr w:type="spellStart"/>
            <w:proofErr w:type="gramEnd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2,3,4</w:t>
            </w:r>
            <w:r w:rsidRPr="00EC0A7A">
              <w:rPr>
                <w:rFonts w:eastAsia="宋体"/>
              </w:rPr>
              <w:t xml:space="preserve">} for </w:t>
            </w:r>
            <w:proofErr w:type="spellStart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 from {0,…,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352" w:type="pct"/>
            <w:vAlign w:val="center"/>
          </w:tcPr>
          <w:p w14:paraId="093F8B3A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CBs</w:t>
            </w:r>
          </w:p>
        </w:tc>
        <w:tc>
          <w:tcPr>
            <w:tcW w:w="642" w:type="pct"/>
            <w:vAlign w:val="center"/>
          </w:tcPr>
          <w:p w14:paraId="65CCF1B5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642" w:type="pct"/>
            <w:vAlign w:val="center"/>
          </w:tcPr>
          <w:p w14:paraId="02618B18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642" w:type="pct"/>
            <w:vAlign w:val="center"/>
          </w:tcPr>
          <w:p w14:paraId="7321BF21" w14:textId="0899E2E2" w:rsidR="00C85A74" w:rsidRPr="00EC0A7A" w:rsidRDefault="00C85A74" w:rsidP="00C85A74">
            <w:pPr>
              <w:pStyle w:val="TAC"/>
              <w:rPr>
                <w:rFonts w:eastAsia="宋体"/>
                <w:lang w:eastAsia="zh-CN"/>
              </w:rPr>
            </w:pPr>
            <w:ins w:id="465" w:author="Wu Jingzhou - China Telecom" w:date="2022-04-22T18:05:00Z">
              <w:r>
                <w:t>N/A</w:t>
              </w:r>
            </w:ins>
          </w:p>
        </w:tc>
        <w:tc>
          <w:tcPr>
            <w:tcW w:w="642" w:type="pct"/>
            <w:vAlign w:val="center"/>
          </w:tcPr>
          <w:p w14:paraId="70AE43A8" w14:textId="12A1B71F" w:rsidR="00C85A74" w:rsidRPr="00EC0A7A" w:rsidRDefault="00C85A74" w:rsidP="00C85A74">
            <w:pPr>
              <w:pStyle w:val="TAC"/>
              <w:rPr>
                <w:rFonts w:eastAsia="宋体"/>
              </w:rPr>
            </w:pPr>
            <w:ins w:id="466" w:author="Wu Jingzhou - China Telecom" w:date="2022-04-22T18:05:00Z">
              <w:r>
                <w:t>N/A</w:t>
              </w:r>
            </w:ins>
          </w:p>
        </w:tc>
        <w:tc>
          <w:tcPr>
            <w:tcW w:w="402" w:type="pct"/>
            <w:vAlign w:val="center"/>
          </w:tcPr>
          <w:p w14:paraId="68667FBC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</w:tr>
      <w:tr w:rsidR="00C85A74" w:rsidRPr="00EC0A7A" w14:paraId="3E249986" w14:textId="77777777" w:rsidTr="00C85A74">
        <w:trPr>
          <w:jc w:val="center"/>
        </w:trPr>
        <w:tc>
          <w:tcPr>
            <w:tcW w:w="1677" w:type="pct"/>
            <w:vAlign w:val="center"/>
          </w:tcPr>
          <w:p w14:paraId="7A38BA69" w14:textId="77777777" w:rsidR="00C85A74" w:rsidRPr="00EC0A7A" w:rsidRDefault="00C85A74" w:rsidP="00C85A74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 </w:t>
            </w:r>
            <w:proofErr w:type="spellStart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, if </w:t>
            </w:r>
            <w:proofErr w:type="gramStart"/>
            <w:r w:rsidRPr="00EC0A7A">
              <w:rPr>
                <w:rFonts w:eastAsia="宋体"/>
              </w:rPr>
              <w:t>mod(</w:t>
            </w:r>
            <w:proofErr w:type="spellStart"/>
            <w:proofErr w:type="gramEnd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0,1</w:t>
            </w:r>
            <w:r w:rsidRPr="00EC0A7A">
              <w:rPr>
                <w:rFonts w:eastAsia="宋体"/>
              </w:rPr>
              <w:t xml:space="preserve">} for </w:t>
            </w:r>
            <w:proofErr w:type="spellStart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 from {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352" w:type="pct"/>
            <w:vAlign w:val="center"/>
          </w:tcPr>
          <w:p w14:paraId="6D544E7F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CBs</w:t>
            </w:r>
          </w:p>
        </w:tc>
        <w:tc>
          <w:tcPr>
            <w:tcW w:w="642" w:type="pct"/>
            <w:vAlign w:val="center"/>
          </w:tcPr>
          <w:p w14:paraId="56543DD2" w14:textId="77777777" w:rsidR="00C85A74" w:rsidRPr="00EC0A7A" w:rsidRDefault="00C85A74" w:rsidP="00C85A74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642" w:type="pct"/>
            <w:vAlign w:val="center"/>
          </w:tcPr>
          <w:p w14:paraId="78D4797A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642" w:type="pct"/>
            <w:vAlign w:val="center"/>
          </w:tcPr>
          <w:p w14:paraId="0A453582" w14:textId="60FACA85" w:rsidR="00C85A74" w:rsidRPr="00EC0A7A" w:rsidRDefault="00C85A74" w:rsidP="00C85A74">
            <w:pPr>
              <w:pStyle w:val="TAC"/>
              <w:rPr>
                <w:rFonts w:eastAsia="宋体"/>
                <w:lang w:eastAsia="zh-CN"/>
              </w:rPr>
            </w:pPr>
            <w:ins w:id="467" w:author="Wu Jingzhou - China Telecom" w:date="2022-04-22T18:0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1C227D31" w14:textId="10383B3E" w:rsidR="00C85A74" w:rsidRPr="00EC0A7A" w:rsidRDefault="00C85A74" w:rsidP="00C85A74">
            <w:pPr>
              <w:pStyle w:val="TAC"/>
              <w:rPr>
                <w:rFonts w:eastAsia="宋体"/>
              </w:rPr>
            </w:pPr>
            <w:ins w:id="468" w:author="Wu Jingzhou - China Telecom" w:date="2022-04-22T18:0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02" w:type="pct"/>
            <w:vAlign w:val="center"/>
          </w:tcPr>
          <w:p w14:paraId="722986C8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</w:tr>
      <w:tr w:rsidR="00C85A74" w:rsidRPr="00EC0A7A" w14:paraId="5F1BA395" w14:textId="77777777" w:rsidTr="00C85A74">
        <w:trPr>
          <w:jc w:val="center"/>
        </w:trPr>
        <w:tc>
          <w:tcPr>
            <w:tcW w:w="1677" w:type="pct"/>
            <w:vAlign w:val="center"/>
          </w:tcPr>
          <w:p w14:paraId="1D226EB1" w14:textId="77777777" w:rsidR="00C85A74" w:rsidRPr="00EC0A7A" w:rsidRDefault="00C85A74" w:rsidP="00C85A74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4CFD3AF1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9CB03B2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C599CD4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4E250B3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93EBB38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  <w:tc>
          <w:tcPr>
            <w:tcW w:w="402" w:type="pct"/>
            <w:vAlign w:val="center"/>
          </w:tcPr>
          <w:p w14:paraId="36A1252B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</w:tr>
      <w:tr w:rsidR="00C85A74" w:rsidRPr="00EC0A7A" w14:paraId="5F5DE5B3" w14:textId="77777777" w:rsidTr="00C85A74">
        <w:trPr>
          <w:jc w:val="center"/>
        </w:trPr>
        <w:tc>
          <w:tcPr>
            <w:tcW w:w="1677" w:type="pct"/>
            <w:vAlign w:val="center"/>
          </w:tcPr>
          <w:p w14:paraId="425F777A" w14:textId="77777777" w:rsidR="00C85A74" w:rsidRPr="00EC0A7A" w:rsidRDefault="00C85A74" w:rsidP="00C85A74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 0 and Slot </w:t>
            </w:r>
            <w:proofErr w:type="spellStart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, if </w:t>
            </w:r>
            <w:proofErr w:type="gramStart"/>
            <w:r w:rsidRPr="00EC0A7A">
              <w:rPr>
                <w:rFonts w:eastAsia="宋体"/>
              </w:rPr>
              <w:t>mod(</w:t>
            </w:r>
            <w:proofErr w:type="spellStart"/>
            <w:proofErr w:type="gramEnd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2,3,4</w:t>
            </w:r>
            <w:r w:rsidRPr="00EC0A7A">
              <w:rPr>
                <w:rFonts w:eastAsia="宋体"/>
              </w:rPr>
              <w:t xml:space="preserve">} for </w:t>
            </w:r>
            <w:proofErr w:type="spellStart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 from {0,…,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352" w:type="pct"/>
            <w:vAlign w:val="center"/>
          </w:tcPr>
          <w:p w14:paraId="63774FD2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Bits</w:t>
            </w:r>
          </w:p>
        </w:tc>
        <w:tc>
          <w:tcPr>
            <w:tcW w:w="642" w:type="pct"/>
            <w:vAlign w:val="center"/>
          </w:tcPr>
          <w:p w14:paraId="733E1695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642" w:type="pct"/>
            <w:vAlign w:val="center"/>
          </w:tcPr>
          <w:p w14:paraId="2FF55687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642" w:type="pct"/>
            <w:vAlign w:val="center"/>
          </w:tcPr>
          <w:p w14:paraId="72055161" w14:textId="584574B7" w:rsidR="00C85A74" w:rsidRPr="00EC0A7A" w:rsidRDefault="00C85A74" w:rsidP="00C85A74">
            <w:pPr>
              <w:pStyle w:val="TAC"/>
              <w:rPr>
                <w:rFonts w:eastAsia="宋体"/>
              </w:rPr>
            </w:pPr>
            <w:ins w:id="469" w:author="Wu Jingzhou - China Telecom" w:date="2022-04-22T18:05:00Z">
              <w:r>
                <w:t>N/A</w:t>
              </w:r>
            </w:ins>
          </w:p>
        </w:tc>
        <w:tc>
          <w:tcPr>
            <w:tcW w:w="642" w:type="pct"/>
            <w:vAlign w:val="center"/>
          </w:tcPr>
          <w:p w14:paraId="510FFC5C" w14:textId="7B9B7D59" w:rsidR="00C85A74" w:rsidRPr="00EC0A7A" w:rsidRDefault="00C85A74" w:rsidP="00C85A74">
            <w:pPr>
              <w:pStyle w:val="TAC"/>
              <w:rPr>
                <w:rFonts w:eastAsia="宋体"/>
              </w:rPr>
            </w:pPr>
            <w:ins w:id="470" w:author="Wu Jingzhou - China Telecom" w:date="2022-04-22T18:05:00Z">
              <w:r>
                <w:t>N/A</w:t>
              </w:r>
            </w:ins>
          </w:p>
        </w:tc>
        <w:tc>
          <w:tcPr>
            <w:tcW w:w="402" w:type="pct"/>
            <w:vAlign w:val="center"/>
          </w:tcPr>
          <w:p w14:paraId="6D5134A7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</w:tr>
      <w:tr w:rsidR="00C85A74" w:rsidRPr="00EC0A7A" w14:paraId="5A87C3B4" w14:textId="77777777" w:rsidTr="00C85A74">
        <w:trPr>
          <w:jc w:val="center"/>
        </w:trPr>
        <w:tc>
          <w:tcPr>
            <w:tcW w:w="1677" w:type="pct"/>
            <w:vAlign w:val="center"/>
          </w:tcPr>
          <w:p w14:paraId="3041E7C2" w14:textId="77777777" w:rsidR="00C85A74" w:rsidRPr="00EC0A7A" w:rsidRDefault="00C85A74" w:rsidP="00C85A74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Slots </w:t>
            </w:r>
            <w:proofErr w:type="spellStart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 = 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 xml:space="preserve">0, 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1</w:t>
            </w:r>
          </w:p>
        </w:tc>
        <w:tc>
          <w:tcPr>
            <w:tcW w:w="352" w:type="pct"/>
            <w:vAlign w:val="center"/>
          </w:tcPr>
          <w:p w14:paraId="6B64CE3F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Bits</w:t>
            </w:r>
          </w:p>
        </w:tc>
        <w:tc>
          <w:tcPr>
            <w:tcW w:w="642" w:type="pct"/>
            <w:vAlign w:val="center"/>
          </w:tcPr>
          <w:p w14:paraId="15493FC0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7760</w:t>
            </w:r>
          </w:p>
        </w:tc>
        <w:tc>
          <w:tcPr>
            <w:tcW w:w="642" w:type="pct"/>
            <w:vAlign w:val="center"/>
          </w:tcPr>
          <w:p w14:paraId="361F5BC7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10256</w:t>
            </w:r>
          </w:p>
        </w:tc>
        <w:tc>
          <w:tcPr>
            <w:tcW w:w="642" w:type="pct"/>
            <w:vAlign w:val="center"/>
          </w:tcPr>
          <w:p w14:paraId="6C10AF84" w14:textId="1724BC9D" w:rsidR="00C85A74" w:rsidRPr="00EC0A7A" w:rsidRDefault="00C85A74" w:rsidP="00C85A74">
            <w:pPr>
              <w:pStyle w:val="TAC"/>
              <w:rPr>
                <w:rFonts w:eastAsia="宋体"/>
              </w:rPr>
            </w:pPr>
            <w:ins w:id="471" w:author="Wu Jingzhou - China Telecom" w:date="2022-04-22T18:0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4368</w:t>
              </w:r>
            </w:ins>
          </w:p>
        </w:tc>
        <w:tc>
          <w:tcPr>
            <w:tcW w:w="642" w:type="pct"/>
            <w:vAlign w:val="center"/>
          </w:tcPr>
          <w:p w14:paraId="572A4D11" w14:textId="7764A17B" w:rsidR="00C85A74" w:rsidRPr="00EC0A7A" w:rsidRDefault="00C85A74" w:rsidP="00C85A74">
            <w:pPr>
              <w:pStyle w:val="TAC"/>
              <w:rPr>
                <w:rFonts w:eastAsia="宋体"/>
              </w:rPr>
            </w:pPr>
            <w:ins w:id="472" w:author="Wu Jingzhou - China Telecom" w:date="2022-04-22T18:0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2672</w:t>
              </w:r>
            </w:ins>
          </w:p>
        </w:tc>
        <w:tc>
          <w:tcPr>
            <w:tcW w:w="402" w:type="pct"/>
            <w:vAlign w:val="center"/>
          </w:tcPr>
          <w:p w14:paraId="0CDB7798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</w:tr>
      <w:tr w:rsidR="00C85A74" w:rsidRPr="00EC0A7A" w14:paraId="637015A3" w14:textId="77777777" w:rsidTr="00C85A74">
        <w:trPr>
          <w:jc w:val="center"/>
        </w:trPr>
        <w:tc>
          <w:tcPr>
            <w:tcW w:w="1677" w:type="pct"/>
            <w:vAlign w:val="center"/>
          </w:tcPr>
          <w:p w14:paraId="256BC727" w14:textId="77777777" w:rsidR="00C85A74" w:rsidRPr="00EC0A7A" w:rsidRDefault="00C85A74" w:rsidP="00C85A74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 </w:t>
            </w:r>
            <w:proofErr w:type="spellStart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, if </w:t>
            </w:r>
            <w:proofErr w:type="gramStart"/>
            <w:r w:rsidRPr="00EC0A7A">
              <w:rPr>
                <w:rFonts w:eastAsia="宋体"/>
              </w:rPr>
              <w:t>mod(</w:t>
            </w:r>
            <w:proofErr w:type="spellStart"/>
            <w:proofErr w:type="gramEnd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0,1</w:t>
            </w:r>
            <w:r w:rsidRPr="00EC0A7A">
              <w:rPr>
                <w:rFonts w:eastAsia="宋体"/>
              </w:rPr>
              <w:t xml:space="preserve">} for </w:t>
            </w:r>
            <w:proofErr w:type="spellStart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 from {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,…</w:t>
            </w:r>
            <w:r>
              <w:rPr>
                <w:rFonts w:eastAsia="宋体"/>
              </w:rPr>
              <w:t>,9,12,…</w:t>
            </w:r>
            <w:r w:rsidRPr="00EC0A7A">
              <w:rPr>
                <w:rFonts w:eastAsia="宋体"/>
              </w:rPr>
              <w:t>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352" w:type="pct"/>
            <w:vAlign w:val="center"/>
          </w:tcPr>
          <w:p w14:paraId="32C3F930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Bits</w:t>
            </w:r>
          </w:p>
        </w:tc>
        <w:tc>
          <w:tcPr>
            <w:tcW w:w="642" w:type="pct"/>
            <w:vAlign w:val="center"/>
          </w:tcPr>
          <w:p w14:paraId="233B6DFF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8384</w:t>
            </w:r>
          </w:p>
        </w:tc>
        <w:tc>
          <w:tcPr>
            <w:tcW w:w="642" w:type="pct"/>
            <w:vAlign w:val="center"/>
          </w:tcPr>
          <w:p w14:paraId="39F79505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10880</w:t>
            </w:r>
          </w:p>
        </w:tc>
        <w:tc>
          <w:tcPr>
            <w:tcW w:w="642" w:type="pct"/>
            <w:vAlign w:val="center"/>
          </w:tcPr>
          <w:p w14:paraId="6A1CC24C" w14:textId="6A93F2B4" w:rsidR="00C85A74" w:rsidRPr="00EC0A7A" w:rsidRDefault="00C85A74" w:rsidP="00C85A74">
            <w:pPr>
              <w:pStyle w:val="TAC"/>
              <w:rPr>
                <w:rFonts w:eastAsia="宋体"/>
              </w:rPr>
            </w:pPr>
            <w:ins w:id="473" w:author="Wu Jingzhou - China Telecom" w:date="2022-04-22T18:05:00Z">
              <w:r>
                <w:rPr>
                  <w:lang w:eastAsia="zh-CN"/>
                </w:rPr>
                <w:t>35616</w:t>
              </w:r>
            </w:ins>
          </w:p>
        </w:tc>
        <w:tc>
          <w:tcPr>
            <w:tcW w:w="642" w:type="pct"/>
            <w:vAlign w:val="center"/>
          </w:tcPr>
          <w:p w14:paraId="6C56C382" w14:textId="48D2C985" w:rsidR="00C85A74" w:rsidRPr="00EC0A7A" w:rsidRDefault="00C85A74" w:rsidP="00C85A74">
            <w:pPr>
              <w:pStyle w:val="TAC"/>
              <w:rPr>
                <w:rFonts w:eastAsia="宋体"/>
              </w:rPr>
            </w:pPr>
            <w:ins w:id="474" w:author="Wu Jingzhou - China Telecom" w:date="2022-04-22T18:05:00Z">
              <w:r>
                <w:rPr>
                  <w:lang w:eastAsia="zh-CN"/>
                </w:rPr>
                <w:t>33920</w:t>
              </w:r>
            </w:ins>
          </w:p>
        </w:tc>
        <w:tc>
          <w:tcPr>
            <w:tcW w:w="402" w:type="pct"/>
            <w:vAlign w:val="center"/>
          </w:tcPr>
          <w:p w14:paraId="579753A0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</w:tr>
      <w:tr w:rsidR="00C85A74" w:rsidRPr="00EC0A7A" w14:paraId="7682B8B8" w14:textId="77777777" w:rsidTr="00C85A74">
        <w:trPr>
          <w:trHeight w:val="70"/>
          <w:jc w:val="center"/>
        </w:trPr>
        <w:tc>
          <w:tcPr>
            <w:tcW w:w="1677" w:type="pct"/>
            <w:vAlign w:val="center"/>
          </w:tcPr>
          <w:p w14:paraId="5DFAF95C" w14:textId="77777777" w:rsidR="00C85A74" w:rsidRPr="00EC0A7A" w:rsidRDefault="00C85A74" w:rsidP="00C85A74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003D34E3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Mbps</w:t>
            </w:r>
          </w:p>
        </w:tc>
        <w:tc>
          <w:tcPr>
            <w:tcW w:w="642" w:type="pct"/>
            <w:vAlign w:val="center"/>
          </w:tcPr>
          <w:p w14:paraId="4722A29C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0.865</w:t>
            </w:r>
          </w:p>
        </w:tc>
        <w:tc>
          <w:tcPr>
            <w:tcW w:w="642" w:type="pct"/>
            <w:vAlign w:val="center"/>
          </w:tcPr>
          <w:p w14:paraId="16C512B8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1.134</w:t>
            </w:r>
          </w:p>
        </w:tc>
        <w:tc>
          <w:tcPr>
            <w:tcW w:w="642" w:type="pct"/>
            <w:vAlign w:val="center"/>
          </w:tcPr>
          <w:p w14:paraId="216BC8C1" w14:textId="5989BCE5" w:rsidR="00C85A74" w:rsidRPr="00EC0A7A" w:rsidRDefault="00C85A74" w:rsidP="00C85A74">
            <w:pPr>
              <w:pStyle w:val="TAC"/>
              <w:rPr>
                <w:rFonts w:eastAsia="宋体"/>
                <w:lang w:eastAsia="zh-CN"/>
              </w:rPr>
            </w:pPr>
            <w:ins w:id="475" w:author="Wu Jingzhou - China Telecom" w:date="2022-04-22T18:05:00Z">
              <w:r>
                <w:rPr>
                  <w:lang w:eastAsia="zh-CN"/>
                </w:rPr>
                <w:t>5.9136</w:t>
              </w:r>
            </w:ins>
          </w:p>
        </w:tc>
        <w:tc>
          <w:tcPr>
            <w:tcW w:w="642" w:type="pct"/>
            <w:vAlign w:val="center"/>
          </w:tcPr>
          <w:p w14:paraId="3F015886" w14:textId="14208545" w:rsidR="00C85A74" w:rsidRPr="00EC0A7A" w:rsidRDefault="00C85A74" w:rsidP="00C85A74">
            <w:pPr>
              <w:pStyle w:val="TAC"/>
              <w:rPr>
                <w:rFonts w:eastAsia="宋体"/>
              </w:rPr>
            </w:pPr>
            <w:ins w:id="476" w:author="Wu Jingzhou - China Telecom" w:date="2022-04-22T18:05:00Z">
              <w:r>
                <w:rPr>
                  <w:lang w:eastAsia="zh-CN"/>
                </w:rPr>
                <w:t>5.558</w:t>
              </w:r>
            </w:ins>
          </w:p>
        </w:tc>
        <w:tc>
          <w:tcPr>
            <w:tcW w:w="402" w:type="pct"/>
            <w:vAlign w:val="center"/>
          </w:tcPr>
          <w:p w14:paraId="31ADE04D" w14:textId="77777777" w:rsidR="00C85A74" w:rsidRPr="00EC0A7A" w:rsidRDefault="00C85A74" w:rsidP="00C85A74">
            <w:pPr>
              <w:pStyle w:val="TAC"/>
              <w:rPr>
                <w:rFonts w:eastAsia="宋体"/>
              </w:rPr>
            </w:pPr>
          </w:p>
        </w:tc>
      </w:tr>
      <w:tr w:rsidR="004B4500" w:rsidRPr="00EC0A7A" w14:paraId="676F2CAE" w14:textId="77777777" w:rsidTr="00C33B8C">
        <w:trPr>
          <w:trHeight w:val="70"/>
          <w:jc w:val="center"/>
        </w:trPr>
        <w:tc>
          <w:tcPr>
            <w:tcW w:w="5000" w:type="pct"/>
            <w:gridSpan w:val="7"/>
          </w:tcPr>
          <w:p w14:paraId="0FF56761" w14:textId="77777777" w:rsidR="004B4500" w:rsidRPr="00EC0A7A" w:rsidRDefault="004B4500" w:rsidP="00C33B8C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Note 1:</w:t>
            </w:r>
            <w:r w:rsidRPr="00EC0A7A">
              <w:rPr>
                <w:rFonts w:eastAsia="宋体"/>
              </w:rPr>
              <w:tab/>
              <w:t xml:space="preserve">SS/PBCH block is transmitted in slot #0 with periodicity 20 </w:t>
            </w:r>
            <w:proofErr w:type="spellStart"/>
            <w:r w:rsidRPr="00EC0A7A">
              <w:rPr>
                <w:rFonts w:eastAsia="宋体"/>
              </w:rPr>
              <w:t>ms</w:t>
            </w:r>
            <w:proofErr w:type="spellEnd"/>
          </w:p>
          <w:p w14:paraId="548BA384" w14:textId="77777777" w:rsidR="004B4500" w:rsidRDefault="004B4500" w:rsidP="00C33B8C">
            <w:pPr>
              <w:pStyle w:val="TAL"/>
              <w:rPr>
                <w:rFonts w:eastAsia="宋体"/>
                <w:lang w:val="en-US"/>
              </w:rPr>
            </w:pPr>
            <w:r w:rsidRPr="00EC0A7A">
              <w:rPr>
                <w:rFonts w:eastAsia="宋体"/>
                <w:lang w:val="en-US"/>
              </w:rPr>
              <w:t>Note 2:</w:t>
            </w:r>
            <w:r w:rsidRPr="00EC0A7A">
              <w:rPr>
                <w:rFonts w:eastAsia="宋体"/>
              </w:rPr>
              <w:tab/>
            </w:r>
            <w:r w:rsidRPr="00EC0A7A">
              <w:rPr>
                <w:rFonts w:eastAsia="宋体"/>
                <w:lang w:val="en-US"/>
              </w:rPr>
              <w:t xml:space="preserve">Slot </w:t>
            </w:r>
            <w:proofErr w:type="spellStart"/>
            <w:r w:rsidRPr="00EC0A7A">
              <w:rPr>
                <w:rFonts w:eastAsia="宋体"/>
                <w:lang w:val="en-US"/>
              </w:rPr>
              <w:t>i</w:t>
            </w:r>
            <w:proofErr w:type="spellEnd"/>
            <w:r w:rsidRPr="00EC0A7A">
              <w:rPr>
                <w:rFonts w:eastAsia="宋体"/>
                <w:lang w:val="en-US"/>
              </w:rPr>
              <w:t xml:space="preserve"> is slot index per 2 frames</w:t>
            </w:r>
          </w:p>
          <w:p w14:paraId="0C0CF066" w14:textId="77777777" w:rsidR="004B4500" w:rsidRPr="00EC0A7A" w:rsidRDefault="004B4500" w:rsidP="00C33B8C">
            <w:pPr>
              <w:pStyle w:val="TAL"/>
              <w:rPr>
                <w:rFonts w:eastAsia="宋体"/>
              </w:rPr>
            </w:pPr>
            <w:r w:rsidRPr="00A65A3F">
              <w:rPr>
                <w:rFonts w:eastAsia="宋体"/>
                <w:lang w:val="en-US"/>
              </w:rPr>
              <w:t>Note 3:</w:t>
            </w:r>
            <w:r w:rsidRPr="00A65A3F">
              <w:rPr>
                <w:rFonts w:eastAsia="宋体"/>
                <w:lang w:val="en-US"/>
              </w:rPr>
              <w:tab/>
              <w:t>No user data is scheduled on slots with LTE PBCH/PSS/SSS</w:t>
            </w:r>
          </w:p>
        </w:tc>
      </w:tr>
    </w:tbl>
    <w:p w14:paraId="2F11EED2" w14:textId="77777777" w:rsidR="004B4500" w:rsidRDefault="004B4500" w:rsidP="004B4500">
      <w:pPr>
        <w:rPr>
          <w:lang w:eastAsia="zh-CN"/>
        </w:rPr>
      </w:pPr>
    </w:p>
    <w:p w14:paraId="213894BA" w14:textId="77777777" w:rsidR="004B4500" w:rsidRDefault="004B4500" w:rsidP="004B4500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>Unchanged part skipped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53761619" w14:textId="774A3964" w:rsidR="004B4500" w:rsidRPr="004B4500" w:rsidRDefault="004B4500" w:rsidP="0084239A">
      <w:pPr>
        <w:rPr>
          <w:b/>
          <w:bCs/>
          <w:noProof/>
          <w:lang w:eastAsia="zh-CN"/>
        </w:rPr>
      </w:pPr>
    </w:p>
    <w:p w14:paraId="5D68C0FF" w14:textId="6575A7A8" w:rsidR="00C85A74" w:rsidRDefault="00C85A74" w:rsidP="00C85A74">
      <w:pPr>
        <w:pStyle w:val="TH"/>
        <w:rPr>
          <w:ins w:id="477" w:author="Wu Jingzhou - China Telecom" w:date="2022-04-22T18:08:00Z"/>
        </w:rPr>
      </w:pPr>
      <w:ins w:id="478" w:author="Wu Jingzhou - China Telecom" w:date="2022-04-22T18:05:00Z">
        <w:r w:rsidRPr="0061254C">
          <w:rPr>
            <w:rFonts w:eastAsia="宋体"/>
          </w:rPr>
          <w:t>Table A.3.2.</w:t>
        </w:r>
        <w:r>
          <w:rPr>
            <w:rFonts w:eastAsia="宋体"/>
          </w:rPr>
          <w:t>2</w:t>
        </w:r>
        <w:r w:rsidRPr="0061254C">
          <w:rPr>
            <w:rFonts w:eastAsia="宋体"/>
          </w:rPr>
          <w:t>.1-</w:t>
        </w:r>
        <w:r>
          <w:rPr>
            <w:rFonts w:eastAsia="宋体"/>
          </w:rPr>
          <w:t>4</w:t>
        </w:r>
        <w:r w:rsidRPr="0061254C">
          <w:rPr>
            <w:rFonts w:eastAsia="宋体"/>
          </w:rPr>
          <w:t xml:space="preserve">: PDSCH Reference Channel for </w:t>
        </w:r>
        <w:r>
          <w:rPr>
            <w:rFonts w:eastAsia="宋体"/>
          </w:rPr>
          <w:t>T</w:t>
        </w:r>
        <w:r w:rsidRPr="0061254C">
          <w:rPr>
            <w:rFonts w:eastAsia="宋体"/>
          </w:rPr>
          <w:t>DD</w:t>
        </w:r>
        <w:r w:rsidRPr="00D6596D">
          <w:rPr>
            <w:rFonts w:eastAsia="宋体"/>
          </w:rPr>
          <w:t xml:space="preserve"> </w:t>
        </w:r>
      </w:ins>
      <w:ins w:id="479" w:author="Wu Jingzhou - China Telecom" w:date="2022-04-22T18:06:00Z">
        <w:r>
          <w:t xml:space="preserve">CRS interference mitigation for </w:t>
        </w:r>
      </w:ins>
      <w:ins w:id="480" w:author="Wu Jingzhou - China Telecom" w:date="2022-04-24T14:47:00Z">
        <w:r w:rsidR="008C0B97">
          <w:t>NR</w:t>
        </w:r>
      </w:ins>
      <w:ins w:id="481" w:author="Wu Jingzhou - China Telecom" w:date="2022-04-22T18:06:00Z">
        <w:r w:rsidRPr="00C25669">
          <w:t xml:space="preserve">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0"/>
        <w:gridCol w:w="678"/>
        <w:gridCol w:w="1237"/>
        <w:gridCol w:w="1236"/>
        <w:gridCol w:w="1236"/>
        <w:gridCol w:w="1236"/>
        <w:gridCol w:w="776"/>
      </w:tblGrid>
      <w:tr w:rsidR="00C85A74" w:rsidRPr="00EC0A7A" w14:paraId="4D70008B" w14:textId="77777777" w:rsidTr="00C33B8C">
        <w:trPr>
          <w:jc w:val="center"/>
          <w:ins w:id="482" w:author="Wu Jingzhou - China Telecom" w:date="2022-04-22T18:08:00Z"/>
        </w:trPr>
        <w:tc>
          <w:tcPr>
            <w:tcW w:w="1677" w:type="pct"/>
            <w:shd w:val="clear" w:color="auto" w:fill="auto"/>
            <w:vAlign w:val="center"/>
          </w:tcPr>
          <w:p w14:paraId="677E3197" w14:textId="77777777" w:rsidR="00C85A74" w:rsidRPr="00EC0A7A" w:rsidRDefault="00C85A74" w:rsidP="00C33B8C">
            <w:pPr>
              <w:pStyle w:val="TAH"/>
              <w:rPr>
                <w:ins w:id="483" w:author="Wu Jingzhou - China Telecom" w:date="2022-04-22T18:08:00Z"/>
                <w:rFonts w:eastAsia="宋体"/>
              </w:rPr>
            </w:pPr>
            <w:ins w:id="484" w:author="Wu Jingzhou - China Telecom" w:date="2022-04-22T18:08:00Z">
              <w:r w:rsidRPr="00EC0A7A">
                <w:rPr>
                  <w:rFonts w:eastAsia="宋体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6F415E78" w14:textId="77777777" w:rsidR="00C85A74" w:rsidRPr="00EC0A7A" w:rsidRDefault="00C85A74" w:rsidP="00C33B8C">
            <w:pPr>
              <w:pStyle w:val="TAH"/>
              <w:rPr>
                <w:ins w:id="485" w:author="Wu Jingzhou - China Telecom" w:date="2022-04-22T18:08:00Z"/>
                <w:rFonts w:eastAsia="宋体"/>
              </w:rPr>
            </w:pPr>
            <w:ins w:id="486" w:author="Wu Jingzhou - China Telecom" w:date="2022-04-22T18:08:00Z">
              <w:r w:rsidRPr="00EC0A7A">
                <w:rPr>
                  <w:rFonts w:eastAsia="宋体"/>
                </w:rPr>
                <w:t>Unit</w:t>
              </w:r>
            </w:ins>
          </w:p>
        </w:tc>
        <w:tc>
          <w:tcPr>
            <w:tcW w:w="2971" w:type="pct"/>
            <w:gridSpan w:val="5"/>
            <w:shd w:val="clear" w:color="auto" w:fill="auto"/>
            <w:vAlign w:val="center"/>
          </w:tcPr>
          <w:p w14:paraId="39D22206" w14:textId="77777777" w:rsidR="00C85A74" w:rsidRPr="00EC0A7A" w:rsidRDefault="00C85A74" w:rsidP="00C33B8C">
            <w:pPr>
              <w:pStyle w:val="TAH"/>
              <w:rPr>
                <w:ins w:id="487" w:author="Wu Jingzhou - China Telecom" w:date="2022-04-22T18:08:00Z"/>
                <w:rFonts w:eastAsia="宋体"/>
              </w:rPr>
            </w:pPr>
            <w:ins w:id="488" w:author="Wu Jingzhou - China Telecom" w:date="2022-04-22T18:08:00Z">
              <w:r w:rsidRPr="00EC0A7A">
                <w:rPr>
                  <w:rFonts w:eastAsia="宋体"/>
                </w:rPr>
                <w:t>Value</w:t>
              </w:r>
            </w:ins>
          </w:p>
        </w:tc>
      </w:tr>
      <w:tr w:rsidR="00C85A74" w:rsidRPr="00EC0A7A" w14:paraId="02DB2650" w14:textId="77777777" w:rsidTr="00C85A74">
        <w:trPr>
          <w:jc w:val="center"/>
          <w:ins w:id="489" w:author="Wu Jingzhou - China Telecom" w:date="2022-04-22T18:08:00Z"/>
        </w:trPr>
        <w:tc>
          <w:tcPr>
            <w:tcW w:w="1677" w:type="pct"/>
            <w:vAlign w:val="center"/>
          </w:tcPr>
          <w:p w14:paraId="5CD1AF75" w14:textId="77777777" w:rsidR="00C85A74" w:rsidRPr="00EC0A7A" w:rsidRDefault="00C85A74" w:rsidP="00C33B8C">
            <w:pPr>
              <w:pStyle w:val="TAL"/>
              <w:rPr>
                <w:ins w:id="490" w:author="Wu Jingzhou - China Telecom" w:date="2022-04-22T18:08:00Z"/>
                <w:rFonts w:eastAsia="宋体"/>
              </w:rPr>
            </w:pPr>
            <w:ins w:id="491" w:author="Wu Jingzhou - China Telecom" w:date="2022-04-22T18:08:00Z">
              <w:r w:rsidRPr="00EC0A7A">
                <w:rPr>
                  <w:rFonts w:eastAsia="宋体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734508F9" w14:textId="77777777" w:rsidR="00C85A74" w:rsidRPr="00EC0A7A" w:rsidRDefault="00C85A74" w:rsidP="00C33B8C">
            <w:pPr>
              <w:pStyle w:val="TAC"/>
              <w:rPr>
                <w:ins w:id="492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A7620C2" w14:textId="72162BA4" w:rsidR="00C85A74" w:rsidRPr="00EC0A7A" w:rsidRDefault="00C85A74" w:rsidP="00C33B8C">
            <w:pPr>
              <w:pStyle w:val="TAC"/>
              <w:rPr>
                <w:ins w:id="493" w:author="Wu Jingzhou - China Telecom" w:date="2022-04-22T18:08:00Z"/>
                <w:rFonts w:eastAsia="宋体"/>
              </w:rPr>
            </w:pPr>
            <w:proofErr w:type="gramStart"/>
            <w:ins w:id="494" w:author="Wu Jingzhou - China Telecom" w:date="2022-04-22T18:08:00Z">
              <w:r w:rsidRPr="00EC0A7A">
                <w:rPr>
                  <w:rFonts w:eastAsia="宋体"/>
                </w:rPr>
                <w:t>R.PDSCH</w:t>
              </w:r>
              <w:proofErr w:type="gramEnd"/>
              <w:r w:rsidRPr="00EC0A7A">
                <w:rPr>
                  <w:rFonts w:eastAsia="宋体"/>
                </w:rPr>
                <w:t>.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-</w:t>
              </w:r>
            </w:ins>
            <w:ins w:id="495" w:author="Wu Jingzhou - China Telecom" w:date="2022-04-22T18:09:00Z">
              <w:r>
                <w:rPr>
                  <w:rFonts w:eastAsia="宋体"/>
                </w:rPr>
                <w:t>4</w:t>
              </w:r>
            </w:ins>
            <w:ins w:id="496" w:author="Wu Jingzhou - China Telecom" w:date="2022-04-22T18:08:00Z">
              <w:r w:rsidRPr="00EC0A7A">
                <w:rPr>
                  <w:rFonts w:eastAsia="宋体"/>
                </w:rPr>
                <w:t>.1 TDD</w:t>
              </w:r>
            </w:ins>
          </w:p>
        </w:tc>
        <w:tc>
          <w:tcPr>
            <w:tcW w:w="642" w:type="pct"/>
            <w:vAlign w:val="center"/>
          </w:tcPr>
          <w:p w14:paraId="60D38652" w14:textId="0C137428" w:rsidR="00C85A74" w:rsidRPr="00EC0A7A" w:rsidRDefault="00C85A74" w:rsidP="00C33B8C">
            <w:pPr>
              <w:pStyle w:val="TAC"/>
              <w:rPr>
                <w:ins w:id="497" w:author="Wu Jingzhou - China Telecom" w:date="2022-04-22T18:08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2DD4DB72" w14:textId="4108038A" w:rsidR="00C85A74" w:rsidRPr="00EC0A7A" w:rsidRDefault="00C85A74" w:rsidP="00C33B8C">
            <w:pPr>
              <w:pStyle w:val="TAC"/>
              <w:rPr>
                <w:ins w:id="498" w:author="Wu Jingzhou - China Telecom" w:date="2022-04-22T18:08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59F36E38" w14:textId="5813C151" w:rsidR="00C85A74" w:rsidRPr="00EC0A7A" w:rsidRDefault="00C85A74" w:rsidP="00C33B8C">
            <w:pPr>
              <w:pStyle w:val="TAC"/>
              <w:rPr>
                <w:ins w:id="499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6AD830F5" w14:textId="77777777" w:rsidR="00C85A74" w:rsidRPr="00EC0A7A" w:rsidRDefault="00C85A74" w:rsidP="00C33B8C">
            <w:pPr>
              <w:pStyle w:val="TAC"/>
              <w:rPr>
                <w:ins w:id="500" w:author="Wu Jingzhou - China Telecom" w:date="2022-04-22T18:08:00Z"/>
                <w:rFonts w:eastAsia="宋体"/>
                <w:lang w:eastAsia="zh-CN"/>
              </w:rPr>
            </w:pPr>
          </w:p>
        </w:tc>
      </w:tr>
      <w:tr w:rsidR="00C85A74" w:rsidRPr="00EC0A7A" w14:paraId="28BA2841" w14:textId="77777777" w:rsidTr="00C85A74">
        <w:trPr>
          <w:jc w:val="center"/>
          <w:ins w:id="501" w:author="Wu Jingzhou - China Telecom" w:date="2022-04-22T18:08:00Z"/>
        </w:trPr>
        <w:tc>
          <w:tcPr>
            <w:tcW w:w="1677" w:type="pct"/>
            <w:vAlign w:val="center"/>
          </w:tcPr>
          <w:p w14:paraId="2C596F8E" w14:textId="77777777" w:rsidR="00C85A74" w:rsidRPr="00EC0A7A" w:rsidRDefault="00C85A74" w:rsidP="00C85A74">
            <w:pPr>
              <w:pStyle w:val="TAL"/>
              <w:rPr>
                <w:ins w:id="502" w:author="Wu Jingzhou - China Telecom" w:date="2022-04-22T18:08:00Z"/>
                <w:rFonts w:eastAsia="宋体"/>
              </w:rPr>
            </w:pPr>
            <w:ins w:id="503" w:author="Wu Jingzhou - China Telecom" w:date="2022-04-22T18:08:00Z">
              <w:r w:rsidRPr="00EC0A7A">
                <w:rPr>
                  <w:rFonts w:eastAsia="宋体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7E195FAB" w14:textId="77777777" w:rsidR="00C85A74" w:rsidRPr="00EC0A7A" w:rsidRDefault="00C85A74" w:rsidP="00C85A74">
            <w:pPr>
              <w:pStyle w:val="TAC"/>
              <w:rPr>
                <w:ins w:id="504" w:author="Wu Jingzhou - China Telecom" w:date="2022-04-22T18:08:00Z"/>
                <w:rFonts w:eastAsia="宋体"/>
              </w:rPr>
            </w:pPr>
            <w:ins w:id="505" w:author="Wu Jingzhou - China Telecom" w:date="2022-04-22T18:08:00Z">
              <w:r w:rsidRPr="00EC0A7A">
                <w:rPr>
                  <w:rFonts w:eastAsia="宋体"/>
                </w:rPr>
                <w:t>MHz</w:t>
              </w:r>
            </w:ins>
          </w:p>
        </w:tc>
        <w:tc>
          <w:tcPr>
            <w:tcW w:w="642" w:type="pct"/>
            <w:vAlign w:val="center"/>
          </w:tcPr>
          <w:p w14:paraId="2E782619" w14:textId="1A4DA9C8" w:rsidR="00C85A74" w:rsidRPr="00EC0A7A" w:rsidRDefault="00C85A74" w:rsidP="00C85A74">
            <w:pPr>
              <w:pStyle w:val="TAC"/>
              <w:rPr>
                <w:ins w:id="506" w:author="Wu Jingzhou - China Telecom" w:date="2022-04-22T18:08:00Z"/>
                <w:rFonts w:eastAsia="宋体"/>
              </w:rPr>
            </w:pPr>
            <w:ins w:id="507" w:author="Wu Jingzhou - China Telecom" w:date="2022-04-22T18:0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525A540A" w14:textId="3C039045" w:rsidR="00C85A74" w:rsidRPr="00EC0A7A" w:rsidRDefault="00C85A74" w:rsidP="00C85A74">
            <w:pPr>
              <w:pStyle w:val="TAC"/>
              <w:rPr>
                <w:ins w:id="508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E56DDFE" w14:textId="51516E5C" w:rsidR="00C85A74" w:rsidRPr="00EC0A7A" w:rsidRDefault="00C85A74" w:rsidP="00C85A74">
            <w:pPr>
              <w:pStyle w:val="TAC"/>
              <w:rPr>
                <w:ins w:id="509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58F5BBA" w14:textId="1E193AC7" w:rsidR="00C85A74" w:rsidRPr="00EC0A7A" w:rsidRDefault="00C85A74" w:rsidP="00C85A74">
            <w:pPr>
              <w:pStyle w:val="TAC"/>
              <w:rPr>
                <w:ins w:id="510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37BEAB30" w14:textId="77777777" w:rsidR="00C85A74" w:rsidRPr="00EC0A7A" w:rsidRDefault="00C85A74" w:rsidP="00C85A74">
            <w:pPr>
              <w:pStyle w:val="TAC"/>
              <w:rPr>
                <w:ins w:id="511" w:author="Wu Jingzhou - China Telecom" w:date="2022-04-22T18:08:00Z"/>
                <w:rFonts w:eastAsia="宋体"/>
              </w:rPr>
            </w:pPr>
          </w:p>
        </w:tc>
      </w:tr>
      <w:tr w:rsidR="00C85A74" w:rsidRPr="00EC0A7A" w14:paraId="58AE069C" w14:textId="77777777" w:rsidTr="00C85A74">
        <w:trPr>
          <w:jc w:val="center"/>
          <w:ins w:id="512" w:author="Wu Jingzhou - China Telecom" w:date="2022-04-22T18:08:00Z"/>
        </w:trPr>
        <w:tc>
          <w:tcPr>
            <w:tcW w:w="1677" w:type="pct"/>
            <w:vAlign w:val="center"/>
          </w:tcPr>
          <w:p w14:paraId="08A71AF6" w14:textId="77777777" w:rsidR="00C85A74" w:rsidRPr="00EC0A7A" w:rsidRDefault="00C85A74" w:rsidP="00C85A74">
            <w:pPr>
              <w:pStyle w:val="TAL"/>
              <w:rPr>
                <w:ins w:id="513" w:author="Wu Jingzhou - China Telecom" w:date="2022-04-22T18:08:00Z"/>
                <w:rFonts w:eastAsia="宋体"/>
              </w:rPr>
            </w:pPr>
            <w:ins w:id="514" w:author="Wu Jingzhou - China Telecom" w:date="2022-04-22T18:08:00Z">
              <w:r w:rsidRPr="00EC0A7A"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0DC1FE93" w14:textId="77777777" w:rsidR="00C85A74" w:rsidRPr="00EC0A7A" w:rsidRDefault="00C85A74" w:rsidP="00C85A74">
            <w:pPr>
              <w:pStyle w:val="TAC"/>
              <w:rPr>
                <w:ins w:id="515" w:author="Wu Jingzhou - China Telecom" w:date="2022-04-22T18:08:00Z"/>
                <w:rFonts w:eastAsia="宋体"/>
              </w:rPr>
            </w:pPr>
            <w:ins w:id="516" w:author="Wu Jingzhou - China Telecom" w:date="2022-04-22T18:08:00Z">
              <w:r w:rsidRPr="00EC0A7A">
                <w:rPr>
                  <w:rFonts w:eastAsia="宋体"/>
                </w:rPr>
                <w:t>kHz</w:t>
              </w:r>
            </w:ins>
          </w:p>
        </w:tc>
        <w:tc>
          <w:tcPr>
            <w:tcW w:w="642" w:type="pct"/>
            <w:vAlign w:val="center"/>
          </w:tcPr>
          <w:p w14:paraId="66501183" w14:textId="66A1CB70" w:rsidR="00C85A74" w:rsidRPr="00EC0A7A" w:rsidRDefault="00C85A74" w:rsidP="00C85A74">
            <w:pPr>
              <w:pStyle w:val="TAC"/>
              <w:rPr>
                <w:ins w:id="517" w:author="Wu Jingzhou - China Telecom" w:date="2022-04-22T18:08:00Z"/>
                <w:rFonts w:eastAsia="宋体"/>
              </w:rPr>
            </w:pPr>
            <w:ins w:id="518" w:author="Wu Jingzhou - China Telecom" w:date="2022-04-22T18:0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642" w:type="pct"/>
            <w:vAlign w:val="center"/>
          </w:tcPr>
          <w:p w14:paraId="28BCACB4" w14:textId="3C6EF9A7" w:rsidR="00C85A74" w:rsidRPr="00EC0A7A" w:rsidRDefault="00C85A74" w:rsidP="00C85A74">
            <w:pPr>
              <w:pStyle w:val="TAC"/>
              <w:rPr>
                <w:ins w:id="519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93A2E42" w14:textId="13C9B69A" w:rsidR="00C85A74" w:rsidRPr="00EC0A7A" w:rsidRDefault="00C85A74" w:rsidP="00C85A74">
            <w:pPr>
              <w:pStyle w:val="TAC"/>
              <w:rPr>
                <w:ins w:id="520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80D9501" w14:textId="6FC28087" w:rsidR="00C85A74" w:rsidRPr="00EC0A7A" w:rsidRDefault="00C85A74" w:rsidP="00C85A74">
            <w:pPr>
              <w:pStyle w:val="TAC"/>
              <w:rPr>
                <w:ins w:id="521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3C1A514F" w14:textId="77777777" w:rsidR="00C85A74" w:rsidRPr="00EC0A7A" w:rsidRDefault="00C85A74" w:rsidP="00C85A74">
            <w:pPr>
              <w:pStyle w:val="TAC"/>
              <w:rPr>
                <w:ins w:id="522" w:author="Wu Jingzhou - China Telecom" w:date="2022-04-22T18:08:00Z"/>
                <w:rFonts w:eastAsia="宋体"/>
              </w:rPr>
            </w:pPr>
          </w:p>
        </w:tc>
      </w:tr>
      <w:tr w:rsidR="00C85A74" w:rsidRPr="00EC0A7A" w14:paraId="08F51906" w14:textId="77777777" w:rsidTr="00C85A74">
        <w:trPr>
          <w:jc w:val="center"/>
          <w:ins w:id="523" w:author="Wu Jingzhou - China Telecom" w:date="2022-04-22T18:08:00Z"/>
        </w:trPr>
        <w:tc>
          <w:tcPr>
            <w:tcW w:w="1677" w:type="pct"/>
            <w:vAlign w:val="center"/>
          </w:tcPr>
          <w:p w14:paraId="27407061" w14:textId="77777777" w:rsidR="00C85A74" w:rsidRPr="00EC0A7A" w:rsidRDefault="00C85A74" w:rsidP="00C85A74">
            <w:pPr>
              <w:pStyle w:val="TAL"/>
              <w:rPr>
                <w:ins w:id="524" w:author="Wu Jingzhou - China Telecom" w:date="2022-04-22T18:08:00Z"/>
                <w:rFonts w:eastAsia="宋体"/>
              </w:rPr>
            </w:pPr>
            <w:ins w:id="525" w:author="Wu Jingzhou - China Telecom" w:date="2022-04-22T18:08:00Z">
              <w:r w:rsidRPr="00EC0A7A">
                <w:rPr>
                  <w:rFonts w:eastAsia="宋体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6E240DAE" w14:textId="77777777" w:rsidR="00C85A74" w:rsidRPr="00EC0A7A" w:rsidRDefault="00C85A74" w:rsidP="00C85A74">
            <w:pPr>
              <w:pStyle w:val="TAC"/>
              <w:rPr>
                <w:ins w:id="526" w:author="Wu Jingzhou - China Telecom" w:date="2022-04-22T18:08:00Z"/>
                <w:rFonts w:eastAsia="宋体"/>
              </w:rPr>
            </w:pPr>
            <w:ins w:id="527" w:author="Wu Jingzhou - China Telecom" w:date="2022-04-22T18:08:00Z">
              <w:r w:rsidRPr="00EC0A7A">
                <w:rPr>
                  <w:rFonts w:eastAsia="宋体"/>
                </w:rPr>
                <w:t>PRBs</w:t>
              </w:r>
            </w:ins>
          </w:p>
        </w:tc>
        <w:tc>
          <w:tcPr>
            <w:tcW w:w="642" w:type="pct"/>
            <w:vAlign w:val="center"/>
          </w:tcPr>
          <w:p w14:paraId="782DC13F" w14:textId="5C5EB598" w:rsidR="00C85A74" w:rsidRPr="00EC0A7A" w:rsidRDefault="00C85A74" w:rsidP="00C85A74">
            <w:pPr>
              <w:pStyle w:val="TAC"/>
              <w:rPr>
                <w:ins w:id="528" w:author="Wu Jingzhou - China Telecom" w:date="2022-04-22T18:08:00Z"/>
                <w:rFonts w:eastAsia="宋体"/>
              </w:rPr>
            </w:pPr>
            <w:ins w:id="529" w:author="Wu Jingzhou - China Telecom" w:date="2022-04-22T18:0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06</w:t>
              </w:r>
            </w:ins>
          </w:p>
        </w:tc>
        <w:tc>
          <w:tcPr>
            <w:tcW w:w="642" w:type="pct"/>
            <w:vAlign w:val="center"/>
          </w:tcPr>
          <w:p w14:paraId="0E5B839A" w14:textId="4A14AD75" w:rsidR="00C85A74" w:rsidRPr="00EC0A7A" w:rsidRDefault="00C85A74" w:rsidP="00C85A74">
            <w:pPr>
              <w:pStyle w:val="TAC"/>
              <w:rPr>
                <w:ins w:id="530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7D46C35" w14:textId="3E1F1926" w:rsidR="00C85A74" w:rsidRPr="00EC0A7A" w:rsidRDefault="00C85A74" w:rsidP="00C85A74">
            <w:pPr>
              <w:pStyle w:val="TAC"/>
              <w:rPr>
                <w:ins w:id="531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B480F1C" w14:textId="086C4EFE" w:rsidR="00C85A74" w:rsidRPr="00EC0A7A" w:rsidRDefault="00C85A74" w:rsidP="00C85A74">
            <w:pPr>
              <w:pStyle w:val="TAC"/>
              <w:rPr>
                <w:ins w:id="532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7678878D" w14:textId="77777777" w:rsidR="00C85A74" w:rsidRPr="00EC0A7A" w:rsidRDefault="00C85A74" w:rsidP="00C85A74">
            <w:pPr>
              <w:pStyle w:val="TAC"/>
              <w:rPr>
                <w:ins w:id="533" w:author="Wu Jingzhou - China Telecom" w:date="2022-04-22T18:08:00Z"/>
                <w:rFonts w:eastAsia="宋体"/>
              </w:rPr>
            </w:pPr>
          </w:p>
        </w:tc>
      </w:tr>
      <w:tr w:rsidR="00C85A74" w:rsidRPr="00EC0A7A" w14:paraId="6CA02F56" w14:textId="77777777" w:rsidTr="00C85A74">
        <w:trPr>
          <w:jc w:val="center"/>
          <w:ins w:id="534" w:author="Wu Jingzhou - China Telecom" w:date="2022-04-22T18:08:00Z"/>
        </w:trPr>
        <w:tc>
          <w:tcPr>
            <w:tcW w:w="1677" w:type="pct"/>
            <w:vAlign w:val="center"/>
          </w:tcPr>
          <w:p w14:paraId="3DCDA4C4" w14:textId="77777777" w:rsidR="00C85A74" w:rsidRPr="00EC0A7A" w:rsidRDefault="00C85A74" w:rsidP="00C85A74">
            <w:pPr>
              <w:pStyle w:val="TAL"/>
              <w:rPr>
                <w:ins w:id="535" w:author="Wu Jingzhou - China Telecom" w:date="2022-04-22T18:08:00Z"/>
                <w:rFonts w:eastAsia="宋体"/>
              </w:rPr>
            </w:pPr>
            <w:ins w:id="536" w:author="Wu Jingzhou - China Telecom" w:date="2022-04-22T18:08:00Z">
              <w:r w:rsidRPr="00EC0A7A">
                <w:rPr>
                  <w:rFonts w:eastAsia="宋体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1536C5C7" w14:textId="77777777" w:rsidR="00C85A74" w:rsidRPr="00EC0A7A" w:rsidRDefault="00C85A74" w:rsidP="00C85A74">
            <w:pPr>
              <w:pStyle w:val="TAC"/>
              <w:rPr>
                <w:ins w:id="537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14E1D36" w14:textId="77777777" w:rsidR="00C85A74" w:rsidRPr="00EC0A7A" w:rsidRDefault="00C85A74" w:rsidP="00C85A74">
            <w:pPr>
              <w:pStyle w:val="TAC"/>
              <w:rPr>
                <w:ins w:id="538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CC38A1D" w14:textId="77777777" w:rsidR="00C85A74" w:rsidRPr="00EC0A7A" w:rsidRDefault="00C85A74" w:rsidP="00C85A74">
            <w:pPr>
              <w:pStyle w:val="TAC"/>
              <w:rPr>
                <w:ins w:id="539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4967125" w14:textId="77777777" w:rsidR="00C85A74" w:rsidRPr="00EC0A7A" w:rsidRDefault="00C85A74" w:rsidP="00C85A74">
            <w:pPr>
              <w:pStyle w:val="TAC"/>
              <w:rPr>
                <w:ins w:id="540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A7F86E3" w14:textId="77777777" w:rsidR="00C85A74" w:rsidRPr="00EC0A7A" w:rsidRDefault="00C85A74" w:rsidP="00C85A74">
            <w:pPr>
              <w:pStyle w:val="TAC"/>
              <w:rPr>
                <w:ins w:id="541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79668243" w14:textId="77777777" w:rsidR="00C85A74" w:rsidRPr="00EC0A7A" w:rsidRDefault="00C85A74" w:rsidP="00C85A74">
            <w:pPr>
              <w:pStyle w:val="TAC"/>
              <w:rPr>
                <w:ins w:id="542" w:author="Wu Jingzhou - China Telecom" w:date="2022-04-22T18:08:00Z"/>
                <w:rFonts w:eastAsia="宋体"/>
              </w:rPr>
            </w:pPr>
          </w:p>
        </w:tc>
      </w:tr>
      <w:tr w:rsidR="00C85A74" w:rsidRPr="00EC0A7A" w14:paraId="2E63BF15" w14:textId="77777777" w:rsidTr="00C85A74">
        <w:trPr>
          <w:jc w:val="center"/>
          <w:ins w:id="543" w:author="Wu Jingzhou - China Telecom" w:date="2022-04-22T18:08:00Z"/>
        </w:trPr>
        <w:tc>
          <w:tcPr>
            <w:tcW w:w="1677" w:type="pct"/>
            <w:vAlign w:val="center"/>
          </w:tcPr>
          <w:p w14:paraId="5844DEC4" w14:textId="77777777" w:rsidR="00C85A74" w:rsidRPr="00EC0A7A" w:rsidRDefault="00C85A74" w:rsidP="00C85A74">
            <w:pPr>
              <w:pStyle w:val="TAL"/>
              <w:rPr>
                <w:ins w:id="544" w:author="Wu Jingzhou - China Telecom" w:date="2022-04-22T18:08:00Z"/>
                <w:rFonts w:eastAsia="宋体"/>
              </w:rPr>
            </w:pPr>
            <w:ins w:id="545" w:author="Wu Jingzhou - China Telecom" w:date="2022-04-22T18:08:00Z">
              <w:r w:rsidRPr="00EC0A7A">
                <w:rPr>
                  <w:rFonts w:eastAsia="宋体"/>
                </w:rPr>
                <w:t xml:space="preserve">  For Slot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if </w:t>
              </w:r>
              <w:proofErr w:type="gramStart"/>
              <w:r w:rsidRPr="00EC0A7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</w:t>
              </w:r>
              <w:r>
                <w:rPr>
                  <w:rFonts w:eastAsia="宋体"/>
                </w:rPr>
                <w:t>5</w:t>
              </w:r>
              <w:r w:rsidRPr="00EC0A7A">
                <w:rPr>
                  <w:rFonts w:eastAsia="宋体"/>
                </w:rPr>
                <w:t xml:space="preserve">) = </w:t>
              </w:r>
              <w:r>
                <w:rPr>
                  <w:rFonts w:eastAsia="宋体"/>
                </w:rPr>
                <w:t>3</w:t>
              </w:r>
              <w:r w:rsidRPr="00EC0A7A">
                <w:rPr>
                  <w:rFonts w:eastAsia="宋体"/>
                </w:rPr>
                <w:t xml:space="preserve"> for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 from {0,…,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9}</w:t>
              </w:r>
            </w:ins>
          </w:p>
        </w:tc>
        <w:tc>
          <w:tcPr>
            <w:tcW w:w="352" w:type="pct"/>
            <w:vAlign w:val="center"/>
          </w:tcPr>
          <w:p w14:paraId="6522EE07" w14:textId="77777777" w:rsidR="00C85A74" w:rsidRPr="00EC0A7A" w:rsidRDefault="00C85A74" w:rsidP="00C85A74">
            <w:pPr>
              <w:pStyle w:val="TAC"/>
              <w:rPr>
                <w:ins w:id="546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81260CE" w14:textId="41E5DCF4" w:rsidR="00C85A74" w:rsidRPr="00EC0A7A" w:rsidRDefault="00C85A74" w:rsidP="00C85A74">
            <w:pPr>
              <w:pStyle w:val="TAC"/>
              <w:rPr>
                <w:ins w:id="547" w:author="Wu Jingzhou - China Telecom" w:date="2022-04-22T18:08:00Z"/>
                <w:rFonts w:eastAsia="宋体"/>
              </w:rPr>
            </w:pPr>
            <w:ins w:id="548" w:author="Wu Jingzhou - China Telecom" w:date="2022-04-22T18:09:00Z">
              <w:r>
                <w:t>N/A</w:t>
              </w:r>
            </w:ins>
          </w:p>
        </w:tc>
        <w:tc>
          <w:tcPr>
            <w:tcW w:w="642" w:type="pct"/>
            <w:vAlign w:val="center"/>
          </w:tcPr>
          <w:p w14:paraId="441885A5" w14:textId="3E0DD97F" w:rsidR="00C85A74" w:rsidRPr="00EC0A7A" w:rsidRDefault="00C85A74" w:rsidP="00C85A74">
            <w:pPr>
              <w:pStyle w:val="TAC"/>
              <w:rPr>
                <w:ins w:id="549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BCBD75D" w14:textId="77C43ABA" w:rsidR="00C85A74" w:rsidRPr="00EC0A7A" w:rsidRDefault="00C85A74" w:rsidP="00C85A74">
            <w:pPr>
              <w:pStyle w:val="TAC"/>
              <w:rPr>
                <w:ins w:id="550" w:author="Wu Jingzhou - China Telecom" w:date="2022-04-22T18:08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5612157A" w14:textId="164F3580" w:rsidR="00C85A74" w:rsidRPr="00EC0A7A" w:rsidRDefault="00C85A74" w:rsidP="00C85A74">
            <w:pPr>
              <w:pStyle w:val="TAC"/>
              <w:rPr>
                <w:ins w:id="551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0ECECB8E" w14:textId="77777777" w:rsidR="00C85A74" w:rsidRPr="00EC0A7A" w:rsidRDefault="00C85A74" w:rsidP="00C85A74">
            <w:pPr>
              <w:pStyle w:val="TAC"/>
              <w:rPr>
                <w:ins w:id="552" w:author="Wu Jingzhou - China Telecom" w:date="2022-04-22T18:08:00Z"/>
                <w:rFonts w:eastAsia="宋体"/>
              </w:rPr>
            </w:pPr>
          </w:p>
        </w:tc>
      </w:tr>
      <w:tr w:rsidR="00C85A74" w:rsidRPr="00EC0A7A" w14:paraId="3FA06CF1" w14:textId="77777777" w:rsidTr="00C85A74">
        <w:trPr>
          <w:jc w:val="center"/>
          <w:ins w:id="553" w:author="Wu Jingzhou - China Telecom" w:date="2022-04-22T18:08:00Z"/>
        </w:trPr>
        <w:tc>
          <w:tcPr>
            <w:tcW w:w="1677" w:type="pct"/>
            <w:vAlign w:val="center"/>
          </w:tcPr>
          <w:p w14:paraId="43A660D2" w14:textId="77777777" w:rsidR="00C85A74" w:rsidRPr="00EC0A7A" w:rsidRDefault="00C85A74" w:rsidP="00C85A74">
            <w:pPr>
              <w:pStyle w:val="TAL"/>
              <w:rPr>
                <w:ins w:id="554" w:author="Wu Jingzhou - China Telecom" w:date="2022-04-22T18:08:00Z"/>
                <w:rFonts w:eastAsia="宋体"/>
              </w:rPr>
            </w:pPr>
            <w:ins w:id="555" w:author="Wu Jingzhou - China Telecom" w:date="2022-04-22T18:08:00Z">
              <w:r w:rsidRPr="00EC0A7A">
                <w:rPr>
                  <w:rFonts w:eastAsia="宋体"/>
                </w:rPr>
                <w:t xml:space="preserve">  For Slot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if </w:t>
              </w:r>
              <w:proofErr w:type="gramStart"/>
              <w:r w:rsidRPr="00EC0A7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</w:t>
              </w:r>
              <w:r>
                <w:rPr>
                  <w:rFonts w:eastAsia="宋体"/>
                </w:rPr>
                <w:t>5</w:t>
              </w:r>
              <w:r w:rsidRPr="00EC0A7A">
                <w:rPr>
                  <w:rFonts w:eastAsia="宋体"/>
                </w:rPr>
                <w:t xml:space="preserve">) = {0,1,2} for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 from {1,…,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9}</w:t>
              </w:r>
            </w:ins>
          </w:p>
        </w:tc>
        <w:tc>
          <w:tcPr>
            <w:tcW w:w="352" w:type="pct"/>
            <w:vAlign w:val="center"/>
          </w:tcPr>
          <w:p w14:paraId="60DD2A1C" w14:textId="77777777" w:rsidR="00C85A74" w:rsidRPr="00EC0A7A" w:rsidRDefault="00C85A74" w:rsidP="00C85A74">
            <w:pPr>
              <w:pStyle w:val="TAC"/>
              <w:rPr>
                <w:ins w:id="556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FA55B80" w14:textId="64A0B647" w:rsidR="00C85A74" w:rsidRPr="00EC0A7A" w:rsidRDefault="00C85A74" w:rsidP="00C85A74">
            <w:pPr>
              <w:pStyle w:val="TAC"/>
              <w:rPr>
                <w:ins w:id="557" w:author="Wu Jingzhou - China Telecom" w:date="2022-04-22T18:08:00Z"/>
                <w:rFonts w:eastAsia="宋体"/>
              </w:rPr>
            </w:pPr>
            <w:ins w:id="558" w:author="Wu Jingzhou - China Telecom" w:date="2022-04-22T18:0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25B4037C" w14:textId="41388CA9" w:rsidR="00C85A74" w:rsidRPr="00EC0A7A" w:rsidRDefault="00C85A74" w:rsidP="00C85A74">
            <w:pPr>
              <w:pStyle w:val="TAC"/>
              <w:rPr>
                <w:ins w:id="559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5F6788D" w14:textId="09E56AA2" w:rsidR="00C85A74" w:rsidRPr="00EC0A7A" w:rsidRDefault="00C85A74" w:rsidP="00C85A74">
            <w:pPr>
              <w:pStyle w:val="TAC"/>
              <w:rPr>
                <w:ins w:id="560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B7B7E28" w14:textId="345DB494" w:rsidR="00C85A74" w:rsidRPr="00EC0A7A" w:rsidRDefault="00C85A74" w:rsidP="00C85A74">
            <w:pPr>
              <w:pStyle w:val="TAC"/>
              <w:rPr>
                <w:ins w:id="561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2BA3A291" w14:textId="77777777" w:rsidR="00C85A74" w:rsidRPr="00EC0A7A" w:rsidRDefault="00C85A74" w:rsidP="00C85A74">
            <w:pPr>
              <w:pStyle w:val="TAC"/>
              <w:rPr>
                <w:ins w:id="562" w:author="Wu Jingzhou - China Telecom" w:date="2022-04-22T18:08:00Z"/>
                <w:rFonts w:eastAsia="宋体"/>
              </w:rPr>
            </w:pPr>
          </w:p>
        </w:tc>
      </w:tr>
      <w:tr w:rsidR="00C85A74" w:rsidRPr="00EC0A7A" w14:paraId="3E0D6C17" w14:textId="77777777" w:rsidTr="00C85A74">
        <w:trPr>
          <w:jc w:val="center"/>
          <w:ins w:id="563" w:author="Wu Jingzhou - China Telecom" w:date="2022-04-22T18:08:00Z"/>
        </w:trPr>
        <w:tc>
          <w:tcPr>
            <w:tcW w:w="1677" w:type="pct"/>
            <w:vAlign w:val="center"/>
          </w:tcPr>
          <w:p w14:paraId="08803258" w14:textId="77777777" w:rsidR="00C85A74" w:rsidRPr="00EC0A7A" w:rsidRDefault="00C85A74" w:rsidP="00C85A74">
            <w:pPr>
              <w:pStyle w:val="TAL"/>
              <w:rPr>
                <w:ins w:id="564" w:author="Wu Jingzhou - China Telecom" w:date="2022-04-22T18:08:00Z"/>
                <w:rFonts w:eastAsia="宋体"/>
              </w:rPr>
            </w:pPr>
            <w:ins w:id="565" w:author="Wu Jingzhou - China Telecom" w:date="2022-04-22T18:08:00Z">
              <w:r w:rsidRPr="00EC0A7A">
                <w:rPr>
                  <w:rFonts w:eastAsia="宋体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391816D0" w14:textId="77777777" w:rsidR="00C85A74" w:rsidRPr="00EC0A7A" w:rsidRDefault="00C85A74" w:rsidP="00C85A74">
            <w:pPr>
              <w:pStyle w:val="TAC"/>
              <w:rPr>
                <w:ins w:id="566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</w:tcPr>
          <w:p w14:paraId="6C2FEFEB" w14:textId="66BC0E7D" w:rsidR="00C85A74" w:rsidRPr="00EC0A7A" w:rsidRDefault="00C85A74" w:rsidP="00C85A74">
            <w:pPr>
              <w:pStyle w:val="TAC"/>
              <w:rPr>
                <w:ins w:id="567" w:author="Wu Jingzhou - China Telecom" w:date="2022-04-22T18:08:00Z"/>
                <w:rFonts w:eastAsia="宋体"/>
              </w:rPr>
            </w:pPr>
            <w:ins w:id="568" w:author="Wu Jingzhou - China Telecom" w:date="2022-04-22T18:09:00Z">
              <w:r>
                <w:t>7</w:t>
              </w:r>
            </w:ins>
          </w:p>
        </w:tc>
        <w:tc>
          <w:tcPr>
            <w:tcW w:w="642" w:type="pct"/>
          </w:tcPr>
          <w:p w14:paraId="0613F9B8" w14:textId="75A19571" w:rsidR="00C85A74" w:rsidRPr="00EC0A7A" w:rsidRDefault="00C85A74" w:rsidP="00C85A74">
            <w:pPr>
              <w:pStyle w:val="TAC"/>
              <w:rPr>
                <w:ins w:id="569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75FB852" w14:textId="0D9A5AFF" w:rsidR="00C85A74" w:rsidRPr="00EC0A7A" w:rsidRDefault="00C85A74" w:rsidP="00C85A74">
            <w:pPr>
              <w:pStyle w:val="TAC"/>
              <w:rPr>
                <w:ins w:id="570" w:author="Wu Jingzhou - China Telecom" w:date="2022-04-22T18:08:00Z"/>
                <w:rFonts w:eastAsia="宋体"/>
                <w:lang w:eastAsia="zh-CN"/>
              </w:rPr>
            </w:pPr>
          </w:p>
        </w:tc>
        <w:tc>
          <w:tcPr>
            <w:tcW w:w="642" w:type="pct"/>
          </w:tcPr>
          <w:p w14:paraId="3E2F0FA2" w14:textId="317917FF" w:rsidR="00C85A74" w:rsidRPr="00EC0A7A" w:rsidRDefault="00C85A74" w:rsidP="00C85A74">
            <w:pPr>
              <w:pStyle w:val="TAC"/>
              <w:rPr>
                <w:ins w:id="571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</w:tcPr>
          <w:p w14:paraId="2E779EA2" w14:textId="77777777" w:rsidR="00C85A74" w:rsidRPr="00EC0A7A" w:rsidRDefault="00C85A74" w:rsidP="00C85A74">
            <w:pPr>
              <w:pStyle w:val="TAC"/>
              <w:rPr>
                <w:ins w:id="572" w:author="Wu Jingzhou - China Telecom" w:date="2022-04-22T18:08:00Z"/>
                <w:rFonts w:eastAsia="宋体"/>
              </w:rPr>
            </w:pPr>
          </w:p>
        </w:tc>
      </w:tr>
      <w:tr w:rsidR="00C85A74" w:rsidRPr="00EC0A7A" w14:paraId="57E82783" w14:textId="77777777" w:rsidTr="00C85A74">
        <w:trPr>
          <w:jc w:val="center"/>
          <w:ins w:id="573" w:author="Wu Jingzhou - China Telecom" w:date="2022-04-22T18:08:00Z"/>
        </w:trPr>
        <w:tc>
          <w:tcPr>
            <w:tcW w:w="1677" w:type="pct"/>
            <w:vAlign w:val="center"/>
          </w:tcPr>
          <w:p w14:paraId="23F893E3" w14:textId="77777777" w:rsidR="00C85A74" w:rsidRPr="00EC0A7A" w:rsidRDefault="00C85A74" w:rsidP="00C85A74">
            <w:pPr>
              <w:pStyle w:val="TAL"/>
              <w:rPr>
                <w:ins w:id="574" w:author="Wu Jingzhou - China Telecom" w:date="2022-04-22T18:08:00Z"/>
                <w:rFonts w:eastAsia="宋体"/>
              </w:rPr>
            </w:pPr>
            <w:ins w:id="575" w:author="Wu Jingzhou - China Telecom" w:date="2022-04-22T18:08:00Z">
              <w:r w:rsidRPr="00EC0A7A">
                <w:rPr>
                  <w:rFonts w:eastAsia="宋体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124E23AA" w14:textId="77777777" w:rsidR="00C85A74" w:rsidRPr="00EC0A7A" w:rsidRDefault="00C85A74" w:rsidP="00C85A74">
            <w:pPr>
              <w:pStyle w:val="TAC"/>
              <w:rPr>
                <w:ins w:id="576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ABAED13" w14:textId="1B33FF30" w:rsidR="00C85A74" w:rsidRPr="00EC0A7A" w:rsidRDefault="00C85A74" w:rsidP="00C85A74">
            <w:pPr>
              <w:pStyle w:val="TAC"/>
              <w:rPr>
                <w:ins w:id="577" w:author="Wu Jingzhou - China Telecom" w:date="2022-04-22T18:08:00Z"/>
                <w:rFonts w:eastAsia="宋体"/>
              </w:rPr>
            </w:pPr>
            <w:ins w:id="578" w:author="Wu Jingzhou - China Telecom" w:date="2022-04-22T18:09:00Z">
              <w:r>
                <w:t>64QAM</w:t>
              </w:r>
            </w:ins>
          </w:p>
        </w:tc>
        <w:tc>
          <w:tcPr>
            <w:tcW w:w="642" w:type="pct"/>
            <w:vAlign w:val="center"/>
          </w:tcPr>
          <w:p w14:paraId="5025D435" w14:textId="46ADEDFE" w:rsidR="00C85A74" w:rsidRPr="00EC0A7A" w:rsidRDefault="00C85A74" w:rsidP="00C85A74">
            <w:pPr>
              <w:pStyle w:val="TAC"/>
              <w:rPr>
                <w:ins w:id="579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64ADB15" w14:textId="3621B873" w:rsidR="00C85A74" w:rsidRPr="00EC0A7A" w:rsidRDefault="00C85A74" w:rsidP="00C85A74">
            <w:pPr>
              <w:pStyle w:val="TAC"/>
              <w:rPr>
                <w:ins w:id="580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0C388B4" w14:textId="52EF01B7" w:rsidR="00C85A74" w:rsidRPr="00EC0A7A" w:rsidRDefault="00C85A74" w:rsidP="00C85A74">
            <w:pPr>
              <w:pStyle w:val="TAC"/>
              <w:rPr>
                <w:ins w:id="581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38600D39" w14:textId="77777777" w:rsidR="00C85A74" w:rsidRPr="00EC0A7A" w:rsidRDefault="00C85A74" w:rsidP="00C85A74">
            <w:pPr>
              <w:pStyle w:val="TAC"/>
              <w:rPr>
                <w:ins w:id="582" w:author="Wu Jingzhou - China Telecom" w:date="2022-04-22T18:08:00Z"/>
                <w:rFonts w:eastAsia="宋体"/>
              </w:rPr>
            </w:pPr>
          </w:p>
        </w:tc>
      </w:tr>
      <w:tr w:rsidR="00C85A74" w:rsidRPr="00EC0A7A" w14:paraId="6A8A232B" w14:textId="77777777" w:rsidTr="00C85A74">
        <w:trPr>
          <w:jc w:val="center"/>
          <w:ins w:id="583" w:author="Wu Jingzhou - China Telecom" w:date="2022-04-22T18:08:00Z"/>
        </w:trPr>
        <w:tc>
          <w:tcPr>
            <w:tcW w:w="1677" w:type="pct"/>
            <w:vAlign w:val="center"/>
          </w:tcPr>
          <w:p w14:paraId="0040A456" w14:textId="77777777" w:rsidR="00C85A74" w:rsidRPr="00EC0A7A" w:rsidRDefault="00C85A74" w:rsidP="00C85A74">
            <w:pPr>
              <w:pStyle w:val="TAL"/>
              <w:rPr>
                <w:ins w:id="584" w:author="Wu Jingzhou - China Telecom" w:date="2022-04-22T18:08:00Z"/>
                <w:rFonts w:eastAsia="宋体"/>
              </w:rPr>
            </w:pPr>
            <w:ins w:id="585" w:author="Wu Jingzhou - China Telecom" w:date="2022-04-22T18:08:00Z">
              <w:r w:rsidRPr="00EC0A7A">
                <w:rPr>
                  <w:rFonts w:eastAsia="宋体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4AED1F41" w14:textId="77777777" w:rsidR="00C85A74" w:rsidRPr="00EC0A7A" w:rsidRDefault="00C85A74" w:rsidP="00C85A74">
            <w:pPr>
              <w:pStyle w:val="TAC"/>
              <w:rPr>
                <w:ins w:id="586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5D4DA4F" w14:textId="663543B8" w:rsidR="00C85A74" w:rsidRPr="00EC0A7A" w:rsidRDefault="00C85A74" w:rsidP="00C85A74">
            <w:pPr>
              <w:pStyle w:val="TAC"/>
              <w:rPr>
                <w:ins w:id="587" w:author="Wu Jingzhou - China Telecom" w:date="2022-04-22T18:08:00Z"/>
                <w:rFonts w:eastAsia="宋体"/>
              </w:rPr>
            </w:pPr>
            <w:ins w:id="588" w:author="Wu Jingzhou - China Telecom" w:date="2022-04-22T18:09:00Z">
              <w:r>
                <w:t>13</w:t>
              </w:r>
            </w:ins>
          </w:p>
        </w:tc>
        <w:tc>
          <w:tcPr>
            <w:tcW w:w="642" w:type="pct"/>
            <w:vAlign w:val="center"/>
          </w:tcPr>
          <w:p w14:paraId="51C7B475" w14:textId="6AEDE0B3" w:rsidR="00C85A74" w:rsidRPr="00EC0A7A" w:rsidRDefault="00C85A74" w:rsidP="00C85A74">
            <w:pPr>
              <w:pStyle w:val="TAC"/>
              <w:rPr>
                <w:ins w:id="589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562C956" w14:textId="4313D562" w:rsidR="00C85A74" w:rsidRPr="00EC0A7A" w:rsidRDefault="00C85A74" w:rsidP="00C85A74">
            <w:pPr>
              <w:pStyle w:val="TAC"/>
              <w:rPr>
                <w:ins w:id="590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9D2EA77" w14:textId="198FF76D" w:rsidR="00C85A74" w:rsidRPr="00EC0A7A" w:rsidRDefault="00C85A74" w:rsidP="00C85A74">
            <w:pPr>
              <w:pStyle w:val="TAC"/>
              <w:rPr>
                <w:ins w:id="591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5B79CBBE" w14:textId="77777777" w:rsidR="00C85A74" w:rsidRPr="00EC0A7A" w:rsidRDefault="00C85A74" w:rsidP="00C85A74">
            <w:pPr>
              <w:pStyle w:val="TAC"/>
              <w:rPr>
                <w:ins w:id="592" w:author="Wu Jingzhou - China Telecom" w:date="2022-04-22T18:08:00Z"/>
                <w:rFonts w:eastAsia="宋体"/>
              </w:rPr>
            </w:pPr>
          </w:p>
        </w:tc>
      </w:tr>
      <w:tr w:rsidR="00C85A74" w:rsidRPr="00EC0A7A" w14:paraId="629AD3B6" w14:textId="77777777" w:rsidTr="00C85A74">
        <w:trPr>
          <w:jc w:val="center"/>
          <w:ins w:id="593" w:author="Wu Jingzhou - China Telecom" w:date="2022-04-22T18:08:00Z"/>
        </w:trPr>
        <w:tc>
          <w:tcPr>
            <w:tcW w:w="1677" w:type="pct"/>
            <w:vAlign w:val="center"/>
          </w:tcPr>
          <w:p w14:paraId="50741F15" w14:textId="77777777" w:rsidR="00C85A74" w:rsidRPr="00EC0A7A" w:rsidRDefault="00C85A74" w:rsidP="00C85A74">
            <w:pPr>
              <w:pStyle w:val="TAL"/>
              <w:rPr>
                <w:ins w:id="594" w:author="Wu Jingzhou - China Telecom" w:date="2022-04-22T18:08:00Z"/>
                <w:rFonts w:eastAsia="宋体"/>
              </w:rPr>
            </w:pPr>
            <w:ins w:id="595" w:author="Wu Jingzhou - China Telecom" w:date="2022-04-22T18:08:00Z">
              <w:r w:rsidRPr="00EC0A7A">
                <w:rPr>
                  <w:rFonts w:eastAsia="宋体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11D94924" w14:textId="77777777" w:rsidR="00C85A74" w:rsidRPr="00EC0A7A" w:rsidRDefault="00C85A74" w:rsidP="00C85A74">
            <w:pPr>
              <w:pStyle w:val="TAC"/>
              <w:rPr>
                <w:ins w:id="596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7D79BC1" w14:textId="0C45D2C9" w:rsidR="00C85A74" w:rsidRPr="00EC0A7A" w:rsidRDefault="00C85A74" w:rsidP="00C85A74">
            <w:pPr>
              <w:pStyle w:val="TAC"/>
              <w:rPr>
                <w:ins w:id="597" w:author="Wu Jingzhou - China Telecom" w:date="2022-04-22T18:08:00Z"/>
                <w:rFonts w:eastAsia="宋体"/>
              </w:rPr>
            </w:pPr>
            <w:ins w:id="598" w:author="Wu Jingzhou - China Telecom" w:date="2022-04-22T18:09:00Z">
              <w:r>
                <w:t>16QAM</w:t>
              </w:r>
            </w:ins>
          </w:p>
        </w:tc>
        <w:tc>
          <w:tcPr>
            <w:tcW w:w="642" w:type="pct"/>
            <w:vAlign w:val="center"/>
          </w:tcPr>
          <w:p w14:paraId="057F255E" w14:textId="265D5D73" w:rsidR="00C85A74" w:rsidRPr="00EC0A7A" w:rsidRDefault="00C85A74" w:rsidP="00C85A74">
            <w:pPr>
              <w:pStyle w:val="TAC"/>
              <w:rPr>
                <w:ins w:id="599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9C929FD" w14:textId="104446D0" w:rsidR="00C85A74" w:rsidRPr="00EC0A7A" w:rsidRDefault="00C85A74" w:rsidP="00C85A74">
            <w:pPr>
              <w:pStyle w:val="TAC"/>
              <w:rPr>
                <w:ins w:id="600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55CBA82" w14:textId="42D21389" w:rsidR="00C85A74" w:rsidRPr="00EC0A7A" w:rsidRDefault="00C85A74" w:rsidP="00C85A74">
            <w:pPr>
              <w:pStyle w:val="TAC"/>
              <w:rPr>
                <w:ins w:id="601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416BE0C6" w14:textId="77777777" w:rsidR="00C85A74" w:rsidRPr="00EC0A7A" w:rsidRDefault="00C85A74" w:rsidP="00C85A74">
            <w:pPr>
              <w:pStyle w:val="TAC"/>
              <w:rPr>
                <w:ins w:id="602" w:author="Wu Jingzhou - China Telecom" w:date="2022-04-22T18:08:00Z"/>
                <w:rFonts w:eastAsia="宋体"/>
              </w:rPr>
            </w:pPr>
          </w:p>
        </w:tc>
      </w:tr>
      <w:tr w:rsidR="00C85A74" w:rsidRPr="00EC0A7A" w14:paraId="705C280A" w14:textId="77777777" w:rsidTr="00C85A74">
        <w:trPr>
          <w:jc w:val="center"/>
          <w:ins w:id="603" w:author="Wu Jingzhou - China Telecom" w:date="2022-04-22T18:08:00Z"/>
        </w:trPr>
        <w:tc>
          <w:tcPr>
            <w:tcW w:w="1677" w:type="pct"/>
            <w:vAlign w:val="center"/>
          </w:tcPr>
          <w:p w14:paraId="68B8C767" w14:textId="77777777" w:rsidR="00C85A74" w:rsidRPr="00EC0A7A" w:rsidRDefault="00C85A74" w:rsidP="00C85A74">
            <w:pPr>
              <w:pStyle w:val="TAL"/>
              <w:rPr>
                <w:ins w:id="604" w:author="Wu Jingzhou - China Telecom" w:date="2022-04-22T18:08:00Z"/>
                <w:rFonts w:eastAsia="宋体"/>
              </w:rPr>
            </w:pPr>
            <w:ins w:id="605" w:author="Wu Jingzhou - China Telecom" w:date="2022-04-22T18:08:00Z">
              <w:r w:rsidRPr="00EC0A7A">
                <w:rPr>
                  <w:rFonts w:eastAsia="宋体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13C6B5E7" w14:textId="77777777" w:rsidR="00C85A74" w:rsidRPr="00EC0A7A" w:rsidRDefault="00C85A74" w:rsidP="00C85A74">
            <w:pPr>
              <w:pStyle w:val="TAC"/>
              <w:rPr>
                <w:ins w:id="606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93D1F95" w14:textId="34F4C06F" w:rsidR="00C85A74" w:rsidRPr="00EC0A7A" w:rsidRDefault="00C85A74" w:rsidP="00C85A74">
            <w:pPr>
              <w:pStyle w:val="TAC"/>
              <w:rPr>
                <w:ins w:id="607" w:author="Wu Jingzhou - China Telecom" w:date="2022-04-22T18:08:00Z"/>
                <w:rFonts w:eastAsia="宋体"/>
              </w:rPr>
            </w:pPr>
            <w:ins w:id="608" w:author="Wu Jingzhou - China Telecom" w:date="2022-04-22T18:09:00Z">
              <w:r>
                <w:rPr>
                  <w:rFonts w:cs="Arial"/>
                </w:rPr>
                <w:t>0.48</w:t>
              </w:r>
            </w:ins>
          </w:p>
        </w:tc>
        <w:tc>
          <w:tcPr>
            <w:tcW w:w="642" w:type="pct"/>
            <w:vAlign w:val="center"/>
          </w:tcPr>
          <w:p w14:paraId="48F1679A" w14:textId="43B62934" w:rsidR="00C85A74" w:rsidRPr="00EC0A7A" w:rsidRDefault="00C85A74" w:rsidP="00C85A74">
            <w:pPr>
              <w:pStyle w:val="TAC"/>
              <w:rPr>
                <w:ins w:id="609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0205BEE" w14:textId="59A901C8" w:rsidR="00C85A74" w:rsidRPr="00EC0A7A" w:rsidRDefault="00C85A74" w:rsidP="00C85A74">
            <w:pPr>
              <w:pStyle w:val="TAC"/>
              <w:rPr>
                <w:ins w:id="610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473A343" w14:textId="66D6CDFB" w:rsidR="00C85A74" w:rsidRPr="00EC0A7A" w:rsidRDefault="00C85A74" w:rsidP="00C85A74">
            <w:pPr>
              <w:pStyle w:val="TAC"/>
              <w:rPr>
                <w:ins w:id="611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034B071A" w14:textId="77777777" w:rsidR="00C85A74" w:rsidRPr="00EC0A7A" w:rsidRDefault="00C85A74" w:rsidP="00C85A74">
            <w:pPr>
              <w:pStyle w:val="TAC"/>
              <w:rPr>
                <w:ins w:id="612" w:author="Wu Jingzhou - China Telecom" w:date="2022-04-22T18:08:00Z"/>
                <w:rFonts w:eastAsia="宋体"/>
              </w:rPr>
            </w:pPr>
          </w:p>
        </w:tc>
      </w:tr>
      <w:tr w:rsidR="00C85A74" w:rsidRPr="00EC0A7A" w14:paraId="3D304A25" w14:textId="77777777" w:rsidTr="00C85A74">
        <w:trPr>
          <w:jc w:val="center"/>
          <w:ins w:id="613" w:author="Wu Jingzhou - China Telecom" w:date="2022-04-22T18:08:00Z"/>
        </w:trPr>
        <w:tc>
          <w:tcPr>
            <w:tcW w:w="1677" w:type="pct"/>
            <w:vAlign w:val="center"/>
          </w:tcPr>
          <w:p w14:paraId="1A78FF4C" w14:textId="77777777" w:rsidR="00C85A74" w:rsidRPr="00EC0A7A" w:rsidRDefault="00C85A74" w:rsidP="00C85A74">
            <w:pPr>
              <w:pStyle w:val="TAL"/>
              <w:rPr>
                <w:ins w:id="614" w:author="Wu Jingzhou - China Telecom" w:date="2022-04-22T18:08:00Z"/>
                <w:rFonts w:eastAsia="宋体"/>
              </w:rPr>
            </w:pPr>
            <w:ins w:id="615" w:author="Wu Jingzhou - China Telecom" w:date="2022-04-22T18:08:00Z">
              <w:r w:rsidRPr="00EC0A7A">
                <w:rPr>
                  <w:rFonts w:eastAsia="宋体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2EE6D429" w14:textId="77777777" w:rsidR="00C85A74" w:rsidRPr="00EC0A7A" w:rsidRDefault="00C85A74" w:rsidP="00C85A74">
            <w:pPr>
              <w:pStyle w:val="TAC"/>
              <w:rPr>
                <w:ins w:id="616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86602A8" w14:textId="5ACB6C8D" w:rsidR="00C85A74" w:rsidRPr="00EC0A7A" w:rsidRDefault="00C85A74" w:rsidP="00C85A74">
            <w:pPr>
              <w:pStyle w:val="TAC"/>
              <w:rPr>
                <w:ins w:id="617" w:author="Wu Jingzhou - China Telecom" w:date="2022-04-22T18:08:00Z"/>
                <w:rFonts w:eastAsia="宋体"/>
              </w:rPr>
            </w:pPr>
            <w:ins w:id="618" w:author="Wu Jingzhou - China Telecom" w:date="2022-04-22T18:09:00Z">
              <w:r>
                <w:t>1</w:t>
              </w:r>
            </w:ins>
          </w:p>
        </w:tc>
        <w:tc>
          <w:tcPr>
            <w:tcW w:w="642" w:type="pct"/>
            <w:vAlign w:val="center"/>
          </w:tcPr>
          <w:p w14:paraId="2C80D819" w14:textId="027A100D" w:rsidR="00C85A74" w:rsidRPr="00EC0A7A" w:rsidRDefault="00C85A74" w:rsidP="00C85A74">
            <w:pPr>
              <w:pStyle w:val="TAC"/>
              <w:rPr>
                <w:ins w:id="619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5EF1497" w14:textId="3C96DBC6" w:rsidR="00C85A74" w:rsidRPr="00EC0A7A" w:rsidRDefault="00C85A74" w:rsidP="00C85A74">
            <w:pPr>
              <w:pStyle w:val="TAC"/>
              <w:rPr>
                <w:ins w:id="620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FF5D912" w14:textId="3E5777AC" w:rsidR="00C85A74" w:rsidRPr="00EC0A7A" w:rsidRDefault="00C85A74" w:rsidP="00C85A74">
            <w:pPr>
              <w:pStyle w:val="TAC"/>
              <w:rPr>
                <w:ins w:id="621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359556D0" w14:textId="77777777" w:rsidR="00C85A74" w:rsidRPr="00EC0A7A" w:rsidRDefault="00C85A74" w:rsidP="00C85A74">
            <w:pPr>
              <w:pStyle w:val="TAC"/>
              <w:rPr>
                <w:ins w:id="622" w:author="Wu Jingzhou - China Telecom" w:date="2022-04-22T18:08:00Z"/>
                <w:rFonts w:eastAsia="宋体"/>
              </w:rPr>
            </w:pPr>
          </w:p>
        </w:tc>
      </w:tr>
      <w:tr w:rsidR="00C85A74" w:rsidRPr="00EC0A7A" w14:paraId="55D3253F" w14:textId="77777777" w:rsidTr="00C85A74">
        <w:trPr>
          <w:jc w:val="center"/>
          <w:ins w:id="623" w:author="Wu Jingzhou - China Telecom" w:date="2022-04-22T18:08:00Z"/>
        </w:trPr>
        <w:tc>
          <w:tcPr>
            <w:tcW w:w="1677" w:type="pct"/>
            <w:vAlign w:val="center"/>
          </w:tcPr>
          <w:p w14:paraId="00994C74" w14:textId="77777777" w:rsidR="00C85A74" w:rsidRPr="00EC0A7A" w:rsidRDefault="00C85A74" w:rsidP="00C85A74">
            <w:pPr>
              <w:pStyle w:val="TAL"/>
              <w:rPr>
                <w:ins w:id="624" w:author="Wu Jingzhou - China Telecom" w:date="2022-04-22T18:08:00Z"/>
                <w:rFonts w:eastAsia="宋体"/>
              </w:rPr>
            </w:pPr>
            <w:ins w:id="625" w:author="Wu Jingzhou - China Telecom" w:date="2022-04-22T18:08:00Z">
              <w:r w:rsidRPr="00EC0A7A">
                <w:rPr>
                  <w:rFonts w:eastAsia="宋体"/>
                </w:rPr>
                <w:t xml:space="preserve">Number of DMRS </w:t>
              </w:r>
              <w:r w:rsidRPr="00EC0A7A">
                <w:rPr>
                  <w:rFonts w:eastAsia="宋体" w:hint="eastAsia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1416BDE8" w14:textId="77777777" w:rsidR="00C85A74" w:rsidRPr="00EC0A7A" w:rsidRDefault="00C85A74" w:rsidP="00C85A74">
            <w:pPr>
              <w:pStyle w:val="TAC"/>
              <w:rPr>
                <w:ins w:id="626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78036DD" w14:textId="77777777" w:rsidR="00C85A74" w:rsidRPr="00EC0A7A" w:rsidRDefault="00C85A74" w:rsidP="00C85A74">
            <w:pPr>
              <w:pStyle w:val="TAC"/>
              <w:rPr>
                <w:ins w:id="627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CC58980" w14:textId="77777777" w:rsidR="00C85A74" w:rsidRPr="00EC0A7A" w:rsidRDefault="00C85A74" w:rsidP="00C85A74">
            <w:pPr>
              <w:pStyle w:val="TAC"/>
              <w:rPr>
                <w:ins w:id="628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138C120" w14:textId="77777777" w:rsidR="00C85A74" w:rsidRPr="00EC0A7A" w:rsidRDefault="00C85A74" w:rsidP="00C85A74">
            <w:pPr>
              <w:pStyle w:val="TAC"/>
              <w:rPr>
                <w:ins w:id="629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955C95B" w14:textId="77777777" w:rsidR="00C85A74" w:rsidRPr="00EC0A7A" w:rsidRDefault="00C85A74" w:rsidP="00C85A74">
            <w:pPr>
              <w:pStyle w:val="TAC"/>
              <w:rPr>
                <w:ins w:id="630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4B1A9501" w14:textId="77777777" w:rsidR="00C85A74" w:rsidRPr="00EC0A7A" w:rsidRDefault="00C85A74" w:rsidP="00C85A74">
            <w:pPr>
              <w:pStyle w:val="TAC"/>
              <w:rPr>
                <w:ins w:id="631" w:author="Wu Jingzhou - China Telecom" w:date="2022-04-22T18:08:00Z"/>
                <w:rFonts w:eastAsia="宋体"/>
              </w:rPr>
            </w:pPr>
          </w:p>
        </w:tc>
      </w:tr>
      <w:tr w:rsidR="00C85A74" w:rsidRPr="00EC0A7A" w14:paraId="09CF4F6B" w14:textId="77777777" w:rsidTr="00C85A74">
        <w:trPr>
          <w:jc w:val="center"/>
          <w:ins w:id="632" w:author="Wu Jingzhou - China Telecom" w:date="2022-04-22T18:08:00Z"/>
        </w:trPr>
        <w:tc>
          <w:tcPr>
            <w:tcW w:w="1677" w:type="pct"/>
            <w:vAlign w:val="center"/>
          </w:tcPr>
          <w:p w14:paraId="2048D295" w14:textId="77777777" w:rsidR="00C85A74" w:rsidRPr="00EC0A7A" w:rsidRDefault="00C85A74" w:rsidP="00C85A74">
            <w:pPr>
              <w:pStyle w:val="TAL"/>
              <w:rPr>
                <w:ins w:id="633" w:author="Wu Jingzhou - China Telecom" w:date="2022-04-22T18:08:00Z"/>
                <w:rFonts w:eastAsia="宋体"/>
              </w:rPr>
            </w:pPr>
            <w:ins w:id="634" w:author="Wu Jingzhou - China Telecom" w:date="2022-04-22T18:08:00Z">
              <w:r w:rsidRPr="00EC0A7A">
                <w:rPr>
                  <w:rFonts w:eastAsia="宋体"/>
                </w:rPr>
                <w:t xml:space="preserve">  For Slot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if </w:t>
              </w:r>
              <w:proofErr w:type="gramStart"/>
              <w:r w:rsidRPr="00EC0A7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</w:t>
              </w:r>
              <w:r>
                <w:rPr>
                  <w:rFonts w:eastAsia="宋体"/>
                </w:rPr>
                <w:t>5</w:t>
              </w:r>
              <w:r w:rsidRPr="00EC0A7A">
                <w:rPr>
                  <w:rFonts w:eastAsia="宋体"/>
                </w:rPr>
                <w:t xml:space="preserve">) = </w:t>
              </w:r>
              <w:r>
                <w:rPr>
                  <w:rFonts w:eastAsia="宋体"/>
                </w:rPr>
                <w:t>3</w:t>
              </w:r>
              <w:r w:rsidRPr="00EC0A7A">
                <w:rPr>
                  <w:rFonts w:eastAsia="宋体"/>
                </w:rPr>
                <w:t xml:space="preserve"> for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 from {0,…,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9}</w:t>
              </w:r>
            </w:ins>
          </w:p>
        </w:tc>
        <w:tc>
          <w:tcPr>
            <w:tcW w:w="352" w:type="pct"/>
            <w:vAlign w:val="center"/>
          </w:tcPr>
          <w:p w14:paraId="24C358CD" w14:textId="77777777" w:rsidR="00C85A74" w:rsidRPr="00EC0A7A" w:rsidRDefault="00C85A74" w:rsidP="00C85A74">
            <w:pPr>
              <w:pStyle w:val="TAC"/>
              <w:rPr>
                <w:ins w:id="635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5326C90" w14:textId="0E1772BF" w:rsidR="00C85A74" w:rsidRPr="00EC0A7A" w:rsidRDefault="00C85A74" w:rsidP="00C85A74">
            <w:pPr>
              <w:pStyle w:val="TAC"/>
              <w:rPr>
                <w:ins w:id="636" w:author="Wu Jingzhou - China Telecom" w:date="2022-04-22T18:08:00Z"/>
                <w:rFonts w:eastAsia="宋体"/>
              </w:rPr>
            </w:pPr>
            <w:ins w:id="637" w:author="Wu Jingzhou - China Telecom" w:date="2022-04-22T18:09:00Z">
              <w:r>
                <w:t>N/A</w:t>
              </w:r>
            </w:ins>
          </w:p>
        </w:tc>
        <w:tc>
          <w:tcPr>
            <w:tcW w:w="642" w:type="pct"/>
            <w:vAlign w:val="center"/>
          </w:tcPr>
          <w:p w14:paraId="2A7BC414" w14:textId="4D60E5AD" w:rsidR="00C85A74" w:rsidRPr="00EC0A7A" w:rsidRDefault="00C85A74" w:rsidP="00C85A74">
            <w:pPr>
              <w:pStyle w:val="TAC"/>
              <w:rPr>
                <w:ins w:id="638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91DFF2A" w14:textId="1DAB3D71" w:rsidR="00C85A74" w:rsidRPr="00EC0A7A" w:rsidRDefault="00C85A74" w:rsidP="00C85A74">
            <w:pPr>
              <w:pStyle w:val="TAC"/>
              <w:rPr>
                <w:ins w:id="639" w:author="Wu Jingzhou - China Telecom" w:date="2022-04-22T18:08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3ED2EE89" w14:textId="1FC68363" w:rsidR="00C85A74" w:rsidRPr="00EC0A7A" w:rsidRDefault="00C85A74" w:rsidP="00C85A74">
            <w:pPr>
              <w:pStyle w:val="TAC"/>
              <w:rPr>
                <w:ins w:id="640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3D15D669" w14:textId="77777777" w:rsidR="00C85A74" w:rsidRPr="00EC0A7A" w:rsidRDefault="00C85A74" w:rsidP="00C85A74">
            <w:pPr>
              <w:pStyle w:val="TAC"/>
              <w:rPr>
                <w:ins w:id="641" w:author="Wu Jingzhou - China Telecom" w:date="2022-04-22T18:08:00Z"/>
                <w:rFonts w:eastAsia="宋体"/>
              </w:rPr>
            </w:pPr>
          </w:p>
        </w:tc>
      </w:tr>
      <w:tr w:rsidR="00C85A74" w:rsidRPr="00EC0A7A" w14:paraId="70C4743D" w14:textId="77777777" w:rsidTr="00C85A74">
        <w:trPr>
          <w:jc w:val="center"/>
          <w:ins w:id="642" w:author="Wu Jingzhou - China Telecom" w:date="2022-04-22T18:08:00Z"/>
        </w:trPr>
        <w:tc>
          <w:tcPr>
            <w:tcW w:w="1677" w:type="pct"/>
            <w:vAlign w:val="center"/>
          </w:tcPr>
          <w:p w14:paraId="7126641B" w14:textId="77777777" w:rsidR="00C85A74" w:rsidRPr="00EC0A7A" w:rsidRDefault="00C85A74" w:rsidP="00C85A74">
            <w:pPr>
              <w:pStyle w:val="TAL"/>
              <w:rPr>
                <w:ins w:id="643" w:author="Wu Jingzhou - China Telecom" w:date="2022-04-22T18:08:00Z"/>
                <w:rFonts w:eastAsia="宋体"/>
              </w:rPr>
            </w:pPr>
            <w:ins w:id="644" w:author="Wu Jingzhou - China Telecom" w:date="2022-04-22T18:08:00Z">
              <w:r w:rsidRPr="00EC0A7A">
                <w:rPr>
                  <w:rFonts w:eastAsia="宋体"/>
                </w:rPr>
                <w:t xml:space="preserve">  For Slot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if </w:t>
              </w:r>
              <w:proofErr w:type="gramStart"/>
              <w:r w:rsidRPr="00EC0A7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</w:t>
              </w:r>
              <w:r>
                <w:rPr>
                  <w:rFonts w:eastAsia="宋体"/>
                </w:rPr>
                <w:t>5</w:t>
              </w:r>
              <w:r w:rsidRPr="00EC0A7A">
                <w:rPr>
                  <w:rFonts w:eastAsia="宋体"/>
                </w:rPr>
                <w:t xml:space="preserve">) = {0,1,2} for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 from {1,…,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9}</w:t>
              </w:r>
            </w:ins>
          </w:p>
        </w:tc>
        <w:tc>
          <w:tcPr>
            <w:tcW w:w="352" w:type="pct"/>
            <w:vAlign w:val="center"/>
          </w:tcPr>
          <w:p w14:paraId="68DB4E67" w14:textId="77777777" w:rsidR="00C85A74" w:rsidRPr="00EC0A7A" w:rsidRDefault="00C85A74" w:rsidP="00C85A74">
            <w:pPr>
              <w:pStyle w:val="TAC"/>
              <w:rPr>
                <w:ins w:id="645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05BA327" w14:textId="0A1A2E83" w:rsidR="00C85A74" w:rsidRPr="00EC0A7A" w:rsidRDefault="00C85A74" w:rsidP="00C85A74">
            <w:pPr>
              <w:pStyle w:val="TAC"/>
              <w:rPr>
                <w:ins w:id="646" w:author="Wu Jingzhou - China Telecom" w:date="2022-04-22T18:08:00Z"/>
                <w:rFonts w:eastAsia="宋体"/>
              </w:rPr>
            </w:pPr>
            <w:ins w:id="647" w:author="Wu Jingzhou - China Telecom" w:date="2022-04-22T18:09:00Z">
              <w:r>
                <w:t>12</w:t>
              </w:r>
            </w:ins>
          </w:p>
        </w:tc>
        <w:tc>
          <w:tcPr>
            <w:tcW w:w="642" w:type="pct"/>
            <w:vAlign w:val="center"/>
          </w:tcPr>
          <w:p w14:paraId="168EF1ED" w14:textId="0B610402" w:rsidR="00C85A74" w:rsidRPr="00EC0A7A" w:rsidRDefault="00C85A74" w:rsidP="00C85A74">
            <w:pPr>
              <w:pStyle w:val="TAC"/>
              <w:rPr>
                <w:ins w:id="648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4E3D403" w14:textId="5FCE60B6" w:rsidR="00C85A74" w:rsidRPr="00EC0A7A" w:rsidRDefault="00C85A74" w:rsidP="00C85A74">
            <w:pPr>
              <w:pStyle w:val="TAC"/>
              <w:rPr>
                <w:ins w:id="649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349326F" w14:textId="1957FE95" w:rsidR="00C85A74" w:rsidRPr="00EC0A7A" w:rsidRDefault="00C85A74" w:rsidP="00C85A74">
            <w:pPr>
              <w:pStyle w:val="TAC"/>
              <w:rPr>
                <w:ins w:id="650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1A20A0C5" w14:textId="77777777" w:rsidR="00C85A74" w:rsidRPr="00EC0A7A" w:rsidRDefault="00C85A74" w:rsidP="00C85A74">
            <w:pPr>
              <w:pStyle w:val="TAC"/>
              <w:rPr>
                <w:ins w:id="651" w:author="Wu Jingzhou - China Telecom" w:date="2022-04-22T18:08:00Z"/>
                <w:rFonts w:eastAsia="宋体"/>
              </w:rPr>
            </w:pPr>
          </w:p>
        </w:tc>
      </w:tr>
      <w:tr w:rsidR="00C85A74" w:rsidRPr="00EC0A7A" w14:paraId="554C84FA" w14:textId="77777777" w:rsidTr="00C85A74">
        <w:trPr>
          <w:jc w:val="center"/>
          <w:ins w:id="652" w:author="Wu Jingzhou - China Telecom" w:date="2022-04-22T18:08:00Z"/>
        </w:trPr>
        <w:tc>
          <w:tcPr>
            <w:tcW w:w="1677" w:type="pct"/>
            <w:vAlign w:val="center"/>
          </w:tcPr>
          <w:p w14:paraId="3BAC3DB9" w14:textId="77777777" w:rsidR="00C85A74" w:rsidRPr="00EC0A7A" w:rsidRDefault="00C85A74" w:rsidP="00C85A74">
            <w:pPr>
              <w:pStyle w:val="TAL"/>
              <w:rPr>
                <w:ins w:id="653" w:author="Wu Jingzhou - China Telecom" w:date="2022-04-22T18:08:00Z"/>
                <w:rFonts w:eastAsia="宋体"/>
              </w:rPr>
            </w:pPr>
            <w:ins w:id="654" w:author="Wu Jingzhou - China Telecom" w:date="2022-04-22T18:08:00Z">
              <w:r w:rsidRPr="00EC0A7A">
                <w:rPr>
                  <w:rFonts w:eastAsia="宋体"/>
                </w:rPr>
                <w:t>Overhead</w:t>
              </w:r>
              <w:r w:rsidRPr="00EC0A7A">
                <w:rPr>
                  <w:rFonts w:eastAsia="宋体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59C8BBE5" w14:textId="77777777" w:rsidR="00C85A74" w:rsidRPr="00EC0A7A" w:rsidRDefault="00C85A74" w:rsidP="00C85A74">
            <w:pPr>
              <w:pStyle w:val="TAC"/>
              <w:rPr>
                <w:ins w:id="655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4DD2A4B" w14:textId="55E22901" w:rsidR="00C85A74" w:rsidRPr="00EC0A7A" w:rsidRDefault="00C85A74" w:rsidP="00C85A74">
            <w:pPr>
              <w:pStyle w:val="TAC"/>
              <w:rPr>
                <w:ins w:id="656" w:author="Wu Jingzhou - China Telecom" w:date="2022-04-22T18:08:00Z"/>
                <w:rFonts w:eastAsia="宋体"/>
              </w:rPr>
            </w:pPr>
            <w:ins w:id="657" w:author="Wu Jingzhou - China Telecom" w:date="2022-04-22T18:09:00Z">
              <w:r>
                <w:t>0</w:t>
              </w:r>
            </w:ins>
          </w:p>
        </w:tc>
        <w:tc>
          <w:tcPr>
            <w:tcW w:w="642" w:type="pct"/>
            <w:vAlign w:val="center"/>
          </w:tcPr>
          <w:p w14:paraId="33AC3A84" w14:textId="7C118E55" w:rsidR="00C85A74" w:rsidRPr="00EC0A7A" w:rsidRDefault="00C85A74" w:rsidP="00C85A74">
            <w:pPr>
              <w:pStyle w:val="TAC"/>
              <w:rPr>
                <w:ins w:id="658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14DA76D" w14:textId="659ABB55" w:rsidR="00C85A74" w:rsidRPr="00EC0A7A" w:rsidRDefault="00C85A74" w:rsidP="00C85A74">
            <w:pPr>
              <w:pStyle w:val="TAC"/>
              <w:rPr>
                <w:ins w:id="659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B1CF9C2" w14:textId="23E364B2" w:rsidR="00C85A74" w:rsidRPr="00EC0A7A" w:rsidRDefault="00C85A74" w:rsidP="00C85A74">
            <w:pPr>
              <w:pStyle w:val="TAC"/>
              <w:rPr>
                <w:ins w:id="660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31A65661" w14:textId="77777777" w:rsidR="00C85A74" w:rsidRPr="00EC0A7A" w:rsidRDefault="00C85A74" w:rsidP="00C85A74">
            <w:pPr>
              <w:pStyle w:val="TAC"/>
              <w:rPr>
                <w:ins w:id="661" w:author="Wu Jingzhou - China Telecom" w:date="2022-04-22T18:08:00Z"/>
                <w:rFonts w:eastAsia="宋体"/>
              </w:rPr>
            </w:pPr>
          </w:p>
        </w:tc>
      </w:tr>
      <w:tr w:rsidR="00C85A74" w:rsidRPr="00EC0A7A" w14:paraId="761A2363" w14:textId="77777777" w:rsidTr="00C85A74">
        <w:trPr>
          <w:jc w:val="center"/>
          <w:ins w:id="662" w:author="Wu Jingzhou - China Telecom" w:date="2022-04-22T18:08:00Z"/>
        </w:trPr>
        <w:tc>
          <w:tcPr>
            <w:tcW w:w="1677" w:type="pct"/>
            <w:vAlign w:val="center"/>
          </w:tcPr>
          <w:p w14:paraId="73965E6F" w14:textId="77777777" w:rsidR="00C85A74" w:rsidRPr="00EC0A7A" w:rsidRDefault="00C85A74" w:rsidP="00C85A74">
            <w:pPr>
              <w:pStyle w:val="TAL"/>
              <w:rPr>
                <w:ins w:id="663" w:author="Wu Jingzhou - China Telecom" w:date="2022-04-22T18:08:00Z"/>
                <w:rFonts w:eastAsia="宋体"/>
              </w:rPr>
            </w:pPr>
            <w:ins w:id="664" w:author="Wu Jingzhou - China Telecom" w:date="2022-04-22T18:08:00Z">
              <w:r w:rsidRPr="00EC0A7A">
                <w:rPr>
                  <w:rFonts w:eastAsia="宋体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6AB1AC93" w14:textId="77777777" w:rsidR="00C85A74" w:rsidRPr="00EC0A7A" w:rsidRDefault="00C85A74" w:rsidP="00C85A74">
            <w:pPr>
              <w:pStyle w:val="TAC"/>
              <w:rPr>
                <w:ins w:id="665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D36851B" w14:textId="77777777" w:rsidR="00C85A74" w:rsidRPr="00EC0A7A" w:rsidRDefault="00C85A74" w:rsidP="00C85A74">
            <w:pPr>
              <w:pStyle w:val="TAC"/>
              <w:rPr>
                <w:ins w:id="666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F9D2064" w14:textId="77777777" w:rsidR="00C85A74" w:rsidRPr="00EC0A7A" w:rsidRDefault="00C85A74" w:rsidP="00C85A74">
            <w:pPr>
              <w:pStyle w:val="TAC"/>
              <w:rPr>
                <w:ins w:id="667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9F09662" w14:textId="77777777" w:rsidR="00C85A74" w:rsidRPr="00EC0A7A" w:rsidRDefault="00C85A74" w:rsidP="00C85A74">
            <w:pPr>
              <w:pStyle w:val="TAC"/>
              <w:rPr>
                <w:ins w:id="668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DC629C3" w14:textId="77777777" w:rsidR="00C85A74" w:rsidRPr="00EC0A7A" w:rsidRDefault="00C85A74" w:rsidP="00C85A74">
            <w:pPr>
              <w:pStyle w:val="TAC"/>
              <w:rPr>
                <w:ins w:id="669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563CD091" w14:textId="77777777" w:rsidR="00C85A74" w:rsidRPr="00EC0A7A" w:rsidRDefault="00C85A74" w:rsidP="00C85A74">
            <w:pPr>
              <w:pStyle w:val="TAC"/>
              <w:rPr>
                <w:ins w:id="670" w:author="Wu Jingzhou - China Telecom" w:date="2022-04-22T18:08:00Z"/>
                <w:rFonts w:eastAsia="宋体"/>
              </w:rPr>
            </w:pPr>
          </w:p>
        </w:tc>
      </w:tr>
      <w:tr w:rsidR="00C85A74" w:rsidRPr="00EC0A7A" w14:paraId="7ED2702A" w14:textId="77777777" w:rsidTr="00C85A74">
        <w:trPr>
          <w:jc w:val="center"/>
          <w:ins w:id="671" w:author="Wu Jingzhou - China Telecom" w:date="2022-04-22T18:08:00Z"/>
        </w:trPr>
        <w:tc>
          <w:tcPr>
            <w:tcW w:w="1677" w:type="pct"/>
            <w:vAlign w:val="center"/>
          </w:tcPr>
          <w:p w14:paraId="63CC8F90" w14:textId="77777777" w:rsidR="00C85A74" w:rsidRPr="00EC0A7A" w:rsidRDefault="00C85A74" w:rsidP="00C85A74">
            <w:pPr>
              <w:pStyle w:val="TAL"/>
              <w:rPr>
                <w:ins w:id="672" w:author="Wu Jingzhou - China Telecom" w:date="2022-04-22T18:08:00Z"/>
                <w:rFonts w:eastAsia="宋体"/>
              </w:rPr>
            </w:pPr>
            <w:ins w:id="673" w:author="Wu Jingzhou - China Telecom" w:date="2022-04-22T18:08:00Z">
              <w:r w:rsidRPr="00EC0A7A">
                <w:rPr>
                  <w:rFonts w:eastAsia="宋体"/>
                </w:rPr>
                <w:t xml:space="preserve">  For Slot 0 and Slot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if </w:t>
              </w:r>
              <w:proofErr w:type="gramStart"/>
              <w:r w:rsidRPr="00EC0A7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</w:t>
              </w:r>
              <w:r>
                <w:rPr>
                  <w:rFonts w:eastAsia="宋体"/>
                </w:rPr>
                <w:t>5</w:t>
              </w:r>
              <w:r w:rsidRPr="00EC0A7A">
                <w:rPr>
                  <w:rFonts w:eastAsia="宋体"/>
                </w:rPr>
                <w:t>) = {</w:t>
              </w:r>
              <w:r>
                <w:rPr>
                  <w:rFonts w:eastAsia="宋体"/>
                </w:rPr>
                <w:t>2,3,4</w:t>
              </w:r>
              <w:r w:rsidRPr="00EC0A7A">
                <w:rPr>
                  <w:rFonts w:eastAsia="宋体"/>
                </w:rPr>
                <w:t xml:space="preserve">} for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 from {0,…,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9}</w:t>
              </w:r>
            </w:ins>
          </w:p>
        </w:tc>
        <w:tc>
          <w:tcPr>
            <w:tcW w:w="352" w:type="pct"/>
            <w:vAlign w:val="center"/>
          </w:tcPr>
          <w:p w14:paraId="39AC783B" w14:textId="77777777" w:rsidR="00C85A74" w:rsidRPr="00EC0A7A" w:rsidRDefault="00C85A74" w:rsidP="00C85A74">
            <w:pPr>
              <w:pStyle w:val="TAC"/>
              <w:rPr>
                <w:ins w:id="674" w:author="Wu Jingzhou - China Telecom" w:date="2022-04-22T18:08:00Z"/>
                <w:rFonts w:eastAsia="宋体"/>
              </w:rPr>
            </w:pPr>
            <w:ins w:id="675" w:author="Wu Jingzhou - China Telecom" w:date="2022-04-22T18:08:00Z">
              <w:r w:rsidRPr="00EC0A7A">
                <w:rPr>
                  <w:rFonts w:eastAsia="宋体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288D3F02" w14:textId="5B2347DF" w:rsidR="00C85A74" w:rsidRPr="00EC0A7A" w:rsidRDefault="00C85A74" w:rsidP="00C85A74">
            <w:pPr>
              <w:pStyle w:val="TAC"/>
              <w:rPr>
                <w:ins w:id="676" w:author="Wu Jingzhou - China Telecom" w:date="2022-04-22T18:08:00Z"/>
                <w:rFonts w:eastAsia="宋体"/>
              </w:rPr>
            </w:pPr>
            <w:ins w:id="677" w:author="Wu Jingzhou - China Telecom" w:date="2022-04-22T18:09:00Z">
              <w:r>
                <w:t>N/A</w:t>
              </w:r>
            </w:ins>
          </w:p>
        </w:tc>
        <w:tc>
          <w:tcPr>
            <w:tcW w:w="642" w:type="pct"/>
            <w:vAlign w:val="center"/>
          </w:tcPr>
          <w:p w14:paraId="4DB705D2" w14:textId="44EF7F62" w:rsidR="00C85A74" w:rsidRPr="00EC0A7A" w:rsidRDefault="00C85A74" w:rsidP="00C85A74">
            <w:pPr>
              <w:pStyle w:val="TAC"/>
              <w:rPr>
                <w:ins w:id="678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16717D1" w14:textId="1538F3D9" w:rsidR="00C85A74" w:rsidRPr="00EC0A7A" w:rsidRDefault="00C85A74" w:rsidP="00C85A74">
            <w:pPr>
              <w:pStyle w:val="TAC"/>
              <w:rPr>
                <w:ins w:id="679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B096E30" w14:textId="488E46A5" w:rsidR="00C85A74" w:rsidRPr="00EC0A7A" w:rsidRDefault="00C85A74" w:rsidP="00C85A74">
            <w:pPr>
              <w:pStyle w:val="TAC"/>
              <w:rPr>
                <w:ins w:id="680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63D5094B" w14:textId="77777777" w:rsidR="00C85A74" w:rsidRPr="00EC0A7A" w:rsidRDefault="00C85A74" w:rsidP="00C85A74">
            <w:pPr>
              <w:pStyle w:val="TAC"/>
              <w:rPr>
                <w:ins w:id="681" w:author="Wu Jingzhou - China Telecom" w:date="2022-04-22T18:08:00Z"/>
                <w:rFonts w:eastAsia="宋体"/>
              </w:rPr>
            </w:pPr>
          </w:p>
        </w:tc>
      </w:tr>
      <w:tr w:rsidR="00C85A74" w:rsidRPr="00EC0A7A" w14:paraId="53195063" w14:textId="77777777" w:rsidTr="00C85A74">
        <w:trPr>
          <w:jc w:val="center"/>
          <w:ins w:id="682" w:author="Wu Jingzhou - China Telecom" w:date="2022-04-22T18:08:00Z"/>
        </w:trPr>
        <w:tc>
          <w:tcPr>
            <w:tcW w:w="1677" w:type="pct"/>
            <w:vAlign w:val="center"/>
          </w:tcPr>
          <w:p w14:paraId="6A25E701" w14:textId="77777777" w:rsidR="00C85A74" w:rsidRPr="00EC0A7A" w:rsidRDefault="00C85A74" w:rsidP="00C85A74">
            <w:pPr>
              <w:pStyle w:val="TAL"/>
              <w:rPr>
                <w:ins w:id="683" w:author="Wu Jingzhou - China Telecom" w:date="2022-04-22T18:08:00Z"/>
                <w:rFonts w:eastAsia="宋体"/>
              </w:rPr>
            </w:pPr>
            <w:ins w:id="684" w:author="Wu Jingzhou - China Telecom" w:date="2022-04-22T18:08:00Z">
              <w:r w:rsidRPr="00EC0A7A">
                <w:rPr>
                  <w:rFonts w:eastAsia="宋体"/>
                </w:rPr>
                <w:t xml:space="preserve">  For Slot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if </w:t>
              </w:r>
              <w:proofErr w:type="gramStart"/>
              <w:r w:rsidRPr="00EC0A7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</w:t>
              </w:r>
              <w:r>
                <w:rPr>
                  <w:rFonts w:eastAsia="宋体"/>
                </w:rPr>
                <w:t>5</w:t>
              </w:r>
              <w:r w:rsidRPr="00EC0A7A">
                <w:rPr>
                  <w:rFonts w:eastAsia="宋体"/>
                </w:rPr>
                <w:t>) = {</w:t>
              </w:r>
              <w:r>
                <w:rPr>
                  <w:rFonts w:eastAsia="宋体"/>
                </w:rPr>
                <w:t>0,1</w:t>
              </w:r>
              <w:r w:rsidRPr="00EC0A7A">
                <w:rPr>
                  <w:rFonts w:eastAsia="宋体"/>
                </w:rPr>
                <w:t xml:space="preserve">} for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 from {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,…,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9}</w:t>
              </w:r>
            </w:ins>
          </w:p>
        </w:tc>
        <w:tc>
          <w:tcPr>
            <w:tcW w:w="352" w:type="pct"/>
            <w:vAlign w:val="center"/>
          </w:tcPr>
          <w:p w14:paraId="4B1BF2FF" w14:textId="77777777" w:rsidR="00C85A74" w:rsidRPr="00EC0A7A" w:rsidRDefault="00C85A74" w:rsidP="00C85A74">
            <w:pPr>
              <w:pStyle w:val="TAC"/>
              <w:rPr>
                <w:ins w:id="685" w:author="Wu Jingzhou - China Telecom" w:date="2022-04-22T18:08:00Z"/>
                <w:rFonts w:eastAsia="宋体"/>
              </w:rPr>
            </w:pPr>
            <w:ins w:id="686" w:author="Wu Jingzhou - China Telecom" w:date="2022-04-22T18:08:00Z">
              <w:r w:rsidRPr="00EC0A7A">
                <w:rPr>
                  <w:rFonts w:eastAsia="宋体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0A45EE1E" w14:textId="6DB31E89" w:rsidR="00C85A74" w:rsidRPr="00EC0A7A" w:rsidRDefault="00C85A74" w:rsidP="00C85A74">
            <w:pPr>
              <w:pStyle w:val="TAC"/>
              <w:rPr>
                <w:ins w:id="687" w:author="Wu Jingzhou - China Telecom" w:date="2022-04-22T18:08:00Z"/>
                <w:rFonts w:eastAsia="宋体"/>
              </w:rPr>
            </w:pPr>
            <w:ins w:id="688" w:author="Wu Jingzhou - China Telecom" w:date="2022-04-22T18:09:00Z"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  <w:lang w:eastAsia="zh-CN"/>
                </w:rPr>
                <w:t>6632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37CCA155" w14:textId="6FB9C058" w:rsidR="00C85A74" w:rsidRPr="00EC0A7A" w:rsidRDefault="00C85A74" w:rsidP="00C85A74">
            <w:pPr>
              <w:pStyle w:val="TAC"/>
              <w:rPr>
                <w:ins w:id="689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405608B4" w14:textId="3C143ECB" w:rsidR="00C85A74" w:rsidRPr="00EC0A7A" w:rsidRDefault="00C85A74" w:rsidP="00C85A74">
            <w:pPr>
              <w:pStyle w:val="TAC"/>
              <w:rPr>
                <w:ins w:id="690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3F98BE87" w14:textId="32F6AB3E" w:rsidR="00C85A74" w:rsidRPr="00EC0A7A" w:rsidRDefault="00C85A74" w:rsidP="00C85A74">
            <w:pPr>
              <w:pStyle w:val="TAC"/>
              <w:rPr>
                <w:ins w:id="691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61D2126A" w14:textId="77777777" w:rsidR="00C85A74" w:rsidRPr="00EC0A7A" w:rsidRDefault="00C85A74" w:rsidP="00C85A74">
            <w:pPr>
              <w:pStyle w:val="TAC"/>
              <w:rPr>
                <w:ins w:id="692" w:author="Wu Jingzhou - China Telecom" w:date="2022-04-22T18:08:00Z"/>
                <w:rFonts w:eastAsia="宋体"/>
              </w:rPr>
            </w:pPr>
          </w:p>
        </w:tc>
      </w:tr>
      <w:tr w:rsidR="00C85A74" w:rsidRPr="00FB27FE" w14:paraId="00DC634F" w14:textId="77777777" w:rsidTr="00C85A74">
        <w:trPr>
          <w:jc w:val="center"/>
          <w:ins w:id="693" w:author="Wu Jingzhou - China Telecom" w:date="2022-04-22T18:08:00Z"/>
        </w:trPr>
        <w:tc>
          <w:tcPr>
            <w:tcW w:w="1677" w:type="pct"/>
            <w:vAlign w:val="center"/>
          </w:tcPr>
          <w:p w14:paraId="0D2DC4AD" w14:textId="77777777" w:rsidR="00C85A74" w:rsidRPr="00EC0A7A" w:rsidRDefault="00C85A74" w:rsidP="00C85A74">
            <w:pPr>
              <w:pStyle w:val="TAL"/>
              <w:rPr>
                <w:ins w:id="694" w:author="Wu Jingzhou - China Telecom" w:date="2022-04-22T18:08:00Z"/>
                <w:rFonts w:eastAsia="宋体"/>
                <w:lang w:val="sv-FI"/>
              </w:rPr>
            </w:pPr>
            <w:ins w:id="695" w:author="Wu Jingzhou - China Telecom" w:date="2022-04-22T18:08:00Z">
              <w:r w:rsidRPr="00EC0A7A">
                <w:rPr>
                  <w:rFonts w:eastAsia="宋体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2FDEEB1A" w14:textId="77777777" w:rsidR="00C85A74" w:rsidRPr="00EC0A7A" w:rsidRDefault="00C85A74" w:rsidP="00C85A74">
            <w:pPr>
              <w:pStyle w:val="TAC"/>
              <w:rPr>
                <w:ins w:id="696" w:author="Wu Jingzhou - China Telecom" w:date="2022-04-22T18:08:00Z"/>
                <w:rFonts w:eastAsia="宋体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5EE1E83" w14:textId="77777777" w:rsidR="00C85A74" w:rsidRPr="00EC0A7A" w:rsidRDefault="00C85A74" w:rsidP="00C85A74">
            <w:pPr>
              <w:pStyle w:val="TAC"/>
              <w:rPr>
                <w:ins w:id="697" w:author="Wu Jingzhou - China Telecom" w:date="2022-04-22T18:08:00Z"/>
                <w:rFonts w:eastAsia="宋体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B1547CD" w14:textId="77777777" w:rsidR="00C85A74" w:rsidRPr="00EC0A7A" w:rsidRDefault="00C85A74" w:rsidP="00C85A74">
            <w:pPr>
              <w:pStyle w:val="TAC"/>
              <w:rPr>
                <w:ins w:id="698" w:author="Wu Jingzhou - China Telecom" w:date="2022-04-22T18:08:00Z"/>
                <w:rFonts w:eastAsia="宋体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A7076DD" w14:textId="77777777" w:rsidR="00C85A74" w:rsidRPr="00EC0A7A" w:rsidRDefault="00C85A74" w:rsidP="00C85A74">
            <w:pPr>
              <w:pStyle w:val="TAC"/>
              <w:rPr>
                <w:ins w:id="699" w:author="Wu Jingzhou - China Telecom" w:date="2022-04-22T18:08:00Z"/>
                <w:rFonts w:eastAsia="宋体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78CCBA3" w14:textId="77777777" w:rsidR="00C85A74" w:rsidRPr="00EC0A7A" w:rsidRDefault="00C85A74" w:rsidP="00C85A74">
            <w:pPr>
              <w:pStyle w:val="TAC"/>
              <w:rPr>
                <w:ins w:id="700" w:author="Wu Jingzhou - China Telecom" w:date="2022-04-22T18:08:00Z"/>
                <w:rFonts w:eastAsia="宋体"/>
                <w:lang w:val="sv-FI"/>
              </w:rPr>
            </w:pPr>
          </w:p>
        </w:tc>
        <w:tc>
          <w:tcPr>
            <w:tcW w:w="403" w:type="pct"/>
            <w:vAlign w:val="center"/>
          </w:tcPr>
          <w:p w14:paraId="2F6CED67" w14:textId="77777777" w:rsidR="00C85A74" w:rsidRPr="00EC0A7A" w:rsidRDefault="00C85A74" w:rsidP="00C85A74">
            <w:pPr>
              <w:pStyle w:val="TAC"/>
              <w:rPr>
                <w:ins w:id="701" w:author="Wu Jingzhou - China Telecom" w:date="2022-04-22T18:08:00Z"/>
                <w:rFonts w:eastAsia="宋体"/>
                <w:lang w:val="sv-FI"/>
              </w:rPr>
            </w:pPr>
          </w:p>
        </w:tc>
      </w:tr>
      <w:tr w:rsidR="00C85A74" w:rsidRPr="00EC0A7A" w14:paraId="3BD9ED72" w14:textId="77777777" w:rsidTr="00C85A74">
        <w:trPr>
          <w:jc w:val="center"/>
          <w:ins w:id="702" w:author="Wu Jingzhou - China Telecom" w:date="2022-04-22T18:08:00Z"/>
        </w:trPr>
        <w:tc>
          <w:tcPr>
            <w:tcW w:w="1677" w:type="pct"/>
            <w:vAlign w:val="center"/>
          </w:tcPr>
          <w:p w14:paraId="21DA8DD7" w14:textId="77777777" w:rsidR="00C85A74" w:rsidRPr="00EC0A7A" w:rsidRDefault="00C85A74" w:rsidP="00C85A74">
            <w:pPr>
              <w:pStyle w:val="TAL"/>
              <w:rPr>
                <w:ins w:id="703" w:author="Wu Jingzhou - China Telecom" w:date="2022-04-22T18:08:00Z"/>
                <w:rFonts w:eastAsia="宋体"/>
              </w:rPr>
            </w:pPr>
            <w:ins w:id="704" w:author="Wu Jingzhou - China Telecom" w:date="2022-04-22T18:08:00Z">
              <w:r w:rsidRPr="00A31F02">
                <w:rPr>
                  <w:rFonts w:eastAsia="宋体"/>
                  <w:lang w:val="sv-FI"/>
                </w:rPr>
                <w:t xml:space="preserve">  </w:t>
              </w:r>
              <w:r w:rsidRPr="00EC0A7A">
                <w:rPr>
                  <w:rFonts w:eastAsia="宋体"/>
                </w:rPr>
                <w:t xml:space="preserve">For Slot 0 and Slot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if </w:t>
              </w:r>
              <w:proofErr w:type="gramStart"/>
              <w:r w:rsidRPr="00EC0A7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</w:t>
              </w:r>
              <w:r>
                <w:rPr>
                  <w:rFonts w:eastAsia="宋体"/>
                </w:rPr>
                <w:t>5</w:t>
              </w:r>
              <w:r w:rsidRPr="00EC0A7A">
                <w:rPr>
                  <w:rFonts w:eastAsia="宋体"/>
                </w:rPr>
                <w:t>) = {</w:t>
              </w:r>
              <w:r>
                <w:rPr>
                  <w:rFonts w:eastAsia="宋体"/>
                </w:rPr>
                <w:t>2,3,4</w:t>
              </w:r>
              <w:r w:rsidRPr="00EC0A7A">
                <w:rPr>
                  <w:rFonts w:eastAsia="宋体"/>
                </w:rPr>
                <w:t xml:space="preserve">} for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 from {0,…,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9}</w:t>
              </w:r>
            </w:ins>
          </w:p>
        </w:tc>
        <w:tc>
          <w:tcPr>
            <w:tcW w:w="352" w:type="pct"/>
            <w:vAlign w:val="center"/>
          </w:tcPr>
          <w:p w14:paraId="5880372A" w14:textId="77777777" w:rsidR="00C85A74" w:rsidRPr="00EC0A7A" w:rsidRDefault="00C85A74" w:rsidP="00C85A74">
            <w:pPr>
              <w:pStyle w:val="TAC"/>
              <w:rPr>
                <w:ins w:id="705" w:author="Wu Jingzhou - China Telecom" w:date="2022-04-22T18:08:00Z"/>
                <w:rFonts w:eastAsia="宋体"/>
              </w:rPr>
            </w:pPr>
            <w:ins w:id="706" w:author="Wu Jingzhou - China Telecom" w:date="2022-04-22T18:08:00Z">
              <w:r w:rsidRPr="00EC0A7A">
                <w:rPr>
                  <w:rFonts w:eastAsia="宋体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49D1253B" w14:textId="2EDCD61B" w:rsidR="00C85A74" w:rsidRPr="00EC0A7A" w:rsidRDefault="00C85A74" w:rsidP="00C85A74">
            <w:pPr>
              <w:pStyle w:val="TAC"/>
              <w:rPr>
                <w:ins w:id="707" w:author="Wu Jingzhou - China Telecom" w:date="2022-04-22T18:08:00Z"/>
                <w:rFonts w:eastAsia="宋体"/>
              </w:rPr>
            </w:pPr>
            <w:ins w:id="708" w:author="Wu Jingzhou - China Telecom" w:date="2022-04-22T18:09:00Z">
              <w:r>
                <w:t>N/A</w:t>
              </w:r>
            </w:ins>
          </w:p>
        </w:tc>
        <w:tc>
          <w:tcPr>
            <w:tcW w:w="642" w:type="pct"/>
            <w:vAlign w:val="center"/>
          </w:tcPr>
          <w:p w14:paraId="778E17DB" w14:textId="11C6671E" w:rsidR="00C85A74" w:rsidRPr="00EC0A7A" w:rsidRDefault="00C85A74" w:rsidP="00C85A74">
            <w:pPr>
              <w:pStyle w:val="TAC"/>
              <w:rPr>
                <w:ins w:id="709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1361B14" w14:textId="6FAB180C" w:rsidR="00C85A74" w:rsidRPr="00EC0A7A" w:rsidRDefault="00C85A74" w:rsidP="00C85A74">
            <w:pPr>
              <w:pStyle w:val="TAC"/>
              <w:rPr>
                <w:ins w:id="710" w:author="Wu Jingzhou - China Telecom" w:date="2022-04-22T18:08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33B9A51C" w14:textId="4414DE90" w:rsidR="00C85A74" w:rsidRPr="00EC0A7A" w:rsidRDefault="00C85A74" w:rsidP="00C85A74">
            <w:pPr>
              <w:pStyle w:val="TAC"/>
              <w:rPr>
                <w:ins w:id="711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73FFEAA7" w14:textId="77777777" w:rsidR="00C85A74" w:rsidRPr="00EC0A7A" w:rsidRDefault="00C85A74" w:rsidP="00C85A74">
            <w:pPr>
              <w:pStyle w:val="TAC"/>
              <w:rPr>
                <w:ins w:id="712" w:author="Wu Jingzhou - China Telecom" w:date="2022-04-22T18:08:00Z"/>
                <w:rFonts w:eastAsia="宋体"/>
              </w:rPr>
            </w:pPr>
          </w:p>
        </w:tc>
      </w:tr>
      <w:tr w:rsidR="00C85A74" w:rsidRPr="00EC0A7A" w14:paraId="166CA397" w14:textId="77777777" w:rsidTr="00C85A74">
        <w:trPr>
          <w:jc w:val="center"/>
          <w:ins w:id="713" w:author="Wu Jingzhou - China Telecom" w:date="2022-04-22T18:08:00Z"/>
        </w:trPr>
        <w:tc>
          <w:tcPr>
            <w:tcW w:w="1677" w:type="pct"/>
            <w:vAlign w:val="center"/>
          </w:tcPr>
          <w:p w14:paraId="32771418" w14:textId="77777777" w:rsidR="00C85A74" w:rsidRPr="00EC0A7A" w:rsidRDefault="00C85A74" w:rsidP="00C85A74">
            <w:pPr>
              <w:pStyle w:val="TAL"/>
              <w:rPr>
                <w:ins w:id="714" w:author="Wu Jingzhou - China Telecom" w:date="2022-04-22T18:08:00Z"/>
                <w:rFonts w:eastAsia="宋体"/>
              </w:rPr>
            </w:pPr>
            <w:ins w:id="715" w:author="Wu Jingzhou - China Telecom" w:date="2022-04-22T18:08:00Z">
              <w:r w:rsidRPr="00EC0A7A">
                <w:rPr>
                  <w:rFonts w:eastAsia="宋体"/>
                </w:rPr>
                <w:t xml:space="preserve">  For Slot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if </w:t>
              </w:r>
              <w:proofErr w:type="gramStart"/>
              <w:r w:rsidRPr="00EC0A7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</w:t>
              </w:r>
              <w:r>
                <w:rPr>
                  <w:rFonts w:eastAsia="宋体"/>
                </w:rPr>
                <w:t>5</w:t>
              </w:r>
              <w:r w:rsidRPr="00EC0A7A">
                <w:rPr>
                  <w:rFonts w:eastAsia="宋体"/>
                </w:rPr>
                <w:t>) = {</w:t>
              </w:r>
              <w:r>
                <w:rPr>
                  <w:rFonts w:eastAsia="宋体"/>
                </w:rPr>
                <w:t>0,1</w:t>
              </w:r>
              <w:r w:rsidRPr="00EC0A7A">
                <w:rPr>
                  <w:rFonts w:eastAsia="宋体"/>
                </w:rPr>
                <w:t xml:space="preserve">} for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 from {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,…,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9}</w:t>
              </w:r>
            </w:ins>
          </w:p>
        </w:tc>
        <w:tc>
          <w:tcPr>
            <w:tcW w:w="352" w:type="pct"/>
            <w:vAlign w:val="center"/>
          </w:tcPr>
          <w:p w14:paraId="1D4AA2DB" w14:textId="77777777" w:rsidR="00C85A74" w:rsidRPr="00EC0A7A" w:rsidRDefault="00C85A74" w:rsidP="00C85A74">
            <w:pPr>
              <w:pStyle w:val="TAC"/>
              <w:rPr>
                <w:ins w:id="716" w:author="Wu Jingzhou - China Telecom" w:date="2022-04-22T18:08:00Z"/>
                <w:rFonts w:eastAsia="宋体"/>
              </w:rPr>
            </w:pPr>
            <w:ins w:id="717" w:author="Wu Jingzhou - China Telecom" w:date="2022-04-22T18:08:00Z">
              <w:r w:rsidRPr="00EC0A7A">
                <w:rPr>
                  <w:rFonts w:eastAsia="宋体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3565FA2" w14:textId="6EDD292D" w:rsidR="00C85A74" w:rsidRPr="00EC0A7A" w:rsidRDefault="00C85A74" w:rsidP="00C85A74">
            <w:pPr>
              <w:pStyle w:val="TAC"/>
              <w:rPr>
                <w:ins w:id="718" w:author="Wu Jingzhou - China Telecom" w:date="2022-04-22T18:08:00Z"/>
                <w:rFonts w:eastAsia="宋体"/>
              </w:rPr>
            </w:pPr>
            <w:ins w:id="719" w:author="Wu Jingzhou - China Telecom" w:date="2022-04-22T18:09:00Z"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339FACE8" w14:textId="15B40682" w:rsidR="00C85A74" w:rsidRPr="00EC0A7A" w:rsidRDefault="00C85A74" w:rsidP="00C85A74">
            <w:pPr>
              <w:pStyle w:val="TAC"/>
              <w:rPr>
                <w:ins w:id="720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FB91F12" w14:textId="47EE22A6" w:rsidR="00C85A74" w:rsidRPr="00EC0A7A" w:rsidRDefault="00C85A74" w:rsidP="00C85A74">
            <w:pPr>
              <w:pStyle w:val="TAC"/>
              <w:rPr>
                <w:ins w:id="721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BE9A066" w14:textId="036EACF7" w:rsidR="00C85A74" w:rsidRPr="00EC0A7A" w:rsidRDefault="00C85A74" w:rsidP="00C85A74">
            <w:pPr>
              <w:pStyle w:val="TAC"/>
              <w:rPr>
                <w:ins w:id="722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5CBB3EFF" w14:textId="77777777" w:rsidR="00C85A74" w:rsidRPr="00EC0A7A" w:rsidRDefault="00C85A74" w:rsidP="00C85A74">
            <w:pPr>
              <w:pStyle w:val="TAC"/>
              <w:rPr>
                <w:ins w:id="723" w:author="Wu Jingzhou - China Telecom" w:date="2022-04-22T18:08:00Z"/>
                <w:rFonts w:eastAsia="宋体"/>
              </w:rPr>
            </w:pPr>
          </w:p>
        </w:tc>
      </w:tr>
      <w:tr w:rsidR="00C85A74" w:rsidRPr="00EC0A7A" w14:paraId="65376DC5" w14:textId="77777777" w:rsidTr="00C85A74">
        <w:trPr>
          <w:jc w:val="center"/>
          <w:ins w:id="724" w:author="Wu Jingzhou - China Telecom" w:date="2022-04-22T18:08:00Z"/>
        </w:trPr>
        <w:tc>
          <w:tcPr>
            <w:tcW w:w="1677" w:type="pct"/>
            <w:vAlign w:val="center"/>
          </w:tcPr>
          <w:p w14:paraId="60CCA15C" w14:textId="77777777" w:rsidR="00C85A74" w:rsidRPr="00EC0A7A" w:rsidRDefault="00C85A74" w:rsidP="00C85A74">
            <w:pPr>
              <w:pStyle w:val="TAL"/>
              <w:rPr>
                <w:ins w:id="725" w:author="Wu Jingzhou - China Telecom" w:date="2022-04-22T18:08:00Z"/>
                <w:rFonts w:eastAsia="宋体"/>
              </w:rPr>
            </w:pPr>
            <w:ins w:id="726" w:author="Wu Jingzhou - China Telecom" w:date="2022-04-22T18:08:00Z">
              <w:r w:rsidRPr="00EC0A7A">
                <w:rPr>
                  <w:rFonts w:eastAsia="宋体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25572788" w14:textId="77777777" w:rsidR="00C85A74" w:rsidRPr="00EC0A7A" w:rsidRDefault="00C85A74" w:rsidP="00C85A74">
            <w:pPr>
              <w:pStyle w:val="TAC"/>
              <w:rPr>
                <w:ins w:id="727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B944F78" w14:textId="77777777" w:rsidR="00C85A74" w:rsidRPr="00EC0A7A" w:rsidRDefault="00C85A74" w:rsidP="00C85A74">
            <w:pPr>
              <w:pStyle w:val="TAC"/>
              <w:rPr>
                <w:ins w:id="728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3B977E0" w14:textId="77777777" w:rsidR="00C85A74" w:rsidRPr="00EC0A7A" w:rsidRDefault="00C85A74" w:rsidP="00C85A74">
            <w:pPr>
              <w:pStyle w:val="TAC"/>
              <w:rPr>
                <w:ins w:id="729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D389894" w14:textId="77777777" w:rsidR="00C85A74" w:rsidRPr="00EC0A7A" w:rsidRDefault="00C85A74" w:rsidP="00C85A74">
            <w:pPr>
              <w:pStyle w:val="TAC"/>
              <w:rPr>
                <w:ins w:id="730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F423531" w14:textId="77777777" w:rsidR="00C85A74" w:rsidRPr="00EC0A7A" w:rsidRDefault="00C85A74" w:rsidP="00C85A74">
            <w:pPr>
              <w:pStyle w:val="TAC"/>
              <w:rPr>
                <w:ins w:id="731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49FF60F5" w14:textId="77777777" w:rsidR="00C85A74" w:rsidRPr="00EC0A7A" w:rsidRDefault="00C85A74" w:rsidP="00C85A74">
            <w:pPr>
              <w:pStyle w:val="TAC"/>
              <w:rPr>
                <w:ins w:id="732" w:author="Wu Jingzhou - China Telecom" w:date="2022-04-22T18:08:00Z"/>
                <w:rFonts w:eastAsia="宋体"/>
              </w:rPr>
            </w:pPr>
          </w:p>
        </w:tc>
      </w:tr>
      <w:tr w:rsidR="00C85A74" w:rsidRPr="00EC0A7A" w14:paraId="5FF705ED" w14:textId="77777777" w:rsidTr="00C85A74">
        <w:trPr>
          <w:jc w:val="center"/>
          <w:ins w:id="733" w:author="Wu Jingzhou - China Telecom" w:date="2022-04-22T18:08:00Z"/>
        </w:trPr>
        <w:tc>
          <w:tcPr>
            <w:tcW w:w="1677" w:type="pct"/>
            <w:vAlign w:val="center"/>
          </w:tcPr>
          <w:p w14:paraId="1A7B0572" w14:textId="77777777" w:rsidR="00C85A74" w:rsidRPr="00EC0A7A" w:rsidRDefault="00C85A74" w:rsidP="00C85A74">
            <w:pPr>
              <w:pStyle w:val="TAL"/>
              <w:rPr>
                <w:ins w:id="734" w:author="Wu Jingzhou - China Telecom" w:date="2022-04-22T18:08:00Z"/>
                <w:rFonts w:eastAsia="宋体"/>
              </w:rPr>
            </w:pPr>
            <w:ins w:id="735" w:author="Wu Jingzhou - China Telecom" w:date="2022-04-22T18:08:00Z">
              <w:r w:rsidRPr="00EC0A7A">
                <w:rPr>
                  <w:rFonts w:eastAsia="宋体"/>
                </w:rPr>
                <w:t xml:space="preserve">  For Slot 0 and Slot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if </w:t>
              </w:r>
              <w:proofErr w:type="gramStart"/>
              <w:r w:rsidRPr="00EC0A7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</w:t>
              </w:r>
              <w:r>
                <w:rPr>
                  <w:rFonts w:eastAsia="宋体"/>
                </w:rPr>
                <w:t>5</w:t>
              </w:r>
              <w:r w:rsidRPr="00EC0A7A">
                <w:rPr>
                  <w:rFonts w:eastAsia="宋体"/>
                </w:rPr>
                <w:t>) = {</w:t>
              </w:r>
              <w:r>
                <w:rPr>
                  <w:rFonts w:eastAsia="宋体"/>
                </w:rPr>
                <w:t>2,3,4</w:t>
              </w:r>
              <w:r w:rsidRPr="00EC0A7A">
                <w:rPr>
                  <w:rFonts w:eastAsia="宋体"/>
                </w:rPr>
                <w:t xml:space="preserve">} for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 from {0,…,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9}</w:t>
              </w:r>
            </w:ins>
          </w:p>
        </w:tc>
        <w:tc>
          <w:tcPr>
            <w:tcW w:w="352" w:type="pct"/>
            <w:vAlign w:val="center"/>
          </w:tcPr>
          <w:p w14:paraId="7C8CA8F2" w14:textId="77777777" w:rsidR="00C85A74" w:rsidRPr="00EC0A7A" w:rsidRDefault="00C85A74" w:rsidP="00C85A74">
            <w:pPr>
              <w:pStyle w:val="TAC"/>
              <w:rPr>
                <w:ins w:id="736" w:author="Wu Jingzhou - China Telecom" w:date="2022-04-22T18:08:00Z"/>
                <w:rFonts w:eastAsia="宋体"/>
              </w:rPr>
            </w:pPr>
            <w:ins w:id="737" w:author="Wu Jingzhou - China Telecom" w:date="2022-04-22T18:08:00Z">
              <w:r w:rsidRPr="00EC0A7A">
                <w:rPr>
                  <w:rFonts w:eastAsia="宋体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3B3A5782" w14:textId="47E81B5A" w:rsidR="00C85A74" w:rsidRPr="00EC0A7A" w:rsidRDefault="00C85A74" w:rsidP="00C85A74">
            <w:pPr>
              <w:pStyle w:val="TAC"/>
              <w:rPr>
                <w:ins w:id="738" w:author="Wu Jingzhou - China Telecom" w:date="2022-04-22T18:08:00Z"/>
                <w:rFonts w:eastAsia="宋体"/>
              </w:rPr>
            </w:pPr>
            <w:ins w:id="739" w:author="Wu Jingzhou - China Telecom" w:date="2022-04-22T18:09:00Z">
              <w:r>
                <w:t>N/A</w:t>
              </w:r>
            </w:ins>
          </w:p>
        </w:tc>
        <w:tc>
          <w:tcPr>
            <w:tcW w:w="642" w:type="pct"/>
            <w:vAlign w:val="center"/>
          </w:tcPr>
          <w:p w14:paraId="483BD8FD" w14:textId="70AC836B" w:rsidR="00C85A74" w:rsidRPr="00EC0A7A" w:rsidRDefault="00C85A74" w:rsidP="00C85A74">
            <w:pPr>
              <w:pStyle w:val="TAC"/>
              <w:rPr>
                <w:ins w:id="740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B0035AE" w14:textId="2DA366D3" w:rsidR="00C85A74" w:rsidRPr="00EC0A7A" w:rsidRDefault="00C85A74" w:rsidP="00C85A74">
            <w:pPr>
              <w:pStyle w:val="TAC"/>
              <w:rPr>
                <w:ins w:id="741" w:author="Wu Jingzhou - China Telecom" w:date="2022-04-22T18:08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121830E6" w14:textId="366A78A7" w:rsidR="00C85A74" w:rsidRPr="00EC0A7A" w:rsidRDefault="00C85A74" w:rsidP="00C85A74">
            <w:pPr>
              <w:pStyle w:val="TAC"/>
              <w:rPr>
                <w:ins w:id="742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4518B57B" w14:textId="77777777" w:rsidR="00C85A74" w:rsidRPr="00EC0A7A" w:rsidRDefault="00C85A74" w:rsidP="00C85A74">
            <w:pPr>
              <w:pStyle w:val="TAC"/>
              <w:rPr>
                <w:ins w:id="743" w:author="Wu Jingzhou - China Telecom" w:date="2022-04-22T18:08:00Z"/>
                <w:rFonts w:eastAsia="宋体"/>
              </w:rPr>
            </w:pPr>
          </w:p>
        </w:tc>
      </w:tr>
      <w:tr w:rsidR="00C85A74" w:rsidRPr="00EC0A7A" w14:paraId="309BBB67" w14:textId="77777777" w:rsidTr="00C85A74">
        <w:trPr>
          <w:jc w:val="center"/>
          <w:ins w:id="744" w:author="Wu Jingzhou - China Telecom" w:date="2022-04-22T18:08:00Z"/>
        </w:trPr>
        <w:tc>
          <w:tcPr>
            <w:tcW w:w="1677" w:type="pct"/>
            <w:vAlign w:val="center"/>
          </w:tcPr>
          <w:p w14:paraId="22AB3190" w14:textId="77777777" w:rsidR="00C85A74" w:rsidRPr="00EC0A7A" w:rsidRDefault="00C85A74" w:rsidP="00C85A74">
            <w:pPr>
              <w:pStyle w:val="TAL"/>
              <w:rPr>
                <w:ins w:id="745" w:author="Wu Jingzhou - China Telecom" w:date="2022-04-22T18:08:00Z"/>
                <w:rFonts w:eastAsia="宋体"/>
              </w:rPr>
            </w:pPr>
            <w:ins w:id="746" w:author="Wu Jingzhou - China Telecom" w:date="2022-04-22T18:08:00Z">
              <w:r w:rsidRPr="00EC0A7A">
                <w:rPr>
                  <w:rFonts w:eastAsia="宋体"/>
                </w:rPr>
                <w:t xml:space="preserve">  For Slot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if </w:t>
              </w:r>
              <w:proofErr w:type="gramStart"/>
              <w:r w:rsidRPr="00EC0A7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</w:t>
              </w:r>
              <w:r>
                <w:rPr>
                  <w:rFonts w:eastAsia="宋体"/>
                </w:rPr>
                <w:t>5</w:t>
              </w:r>
              <w:r w:rsidRPr="00EC0A7A">
                <w:rPr>
                  <w:rFonts w:eastAsia="宋体"/>
                </w:rPr>
                <w:t>) = {</w:t>
              </w:r>
              <w:r>
                <w:rPr>
                  <w:rFonts w:eastAsia="宋体"/>
                </w:rPr>
                <w:t>0,1</w:t>
              </w:r>
              <w:r w:rsidRPr="00EC0A7A">
                <w:rPr>
                  <w:rFonts w:eastAsia="宋体"/>
                </w:rPr>
                <w:t xml:space="preserve">} for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 from {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,…,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9}</w:t>
              </w:r>
            </w:ins>
          </w:p>
        </w:tc>
        <w:tc>
          <w:tcPr>
            <w:tcW w:w="352" w:type="pct"/>
            <w:vAlign w:val="center"/>
          </w:tcPr>
          <w:p w14:paraId="1C991A56" w14:textId="77777777" w:rsidR="00C85A74" w:rsidRPr="00EC0A7A" w:rsidRDefault="00C85A74" w:rsidP="00C85A74">
            <w:pPr>
              <w:pStyle w:val="TAC"/>
              <w:rPr>
                <w:ins w:id="747" w:author="Wu Jingzhou - China Telecom" w:date="2022-04-22T18:08:00Z"/>
                <w:rFonts w:eastAsia="宋体"/>
              </w:rPr>
            </w:pPr>
            <w:ins w:id="748" w:author="Wu Jingzhou - China Telecom" w:date="2022-04-22T18:08:00Z">
              <w:r w:rsidRPr="00EC0A7A">
                <w:rPr>
                  <w:rFonts w:eastAsia="宋体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3894117C" w14:textId="557449FB" w:rsidR="00C85A74" w:rsidRPr="00EC0A7A" w:rsidRDefault="00C85A74" w:rsidP="00C85A74">
            <w:pPr>
              <w:pStyle w:val="TAC"/>
              <w:rPr>
                <w:ins w:id="749" w:author="Wu Jingzhou - China Telecom" w:date="2022-04-22T18:08:00Z"/>
                <w:rFonts w:eastAsia="宋体"/>
                <w:lang w:eastAsia="zh-CN"/>
              </w:rPr>
            </w:pPr>
            <w:ins w:id="750" w:author="Wu Jingzhou - China Telecom" w:date="2022-04-22T18:09:00Z"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236F9D63" w14:textId="326898B1" w:rsidR="00C85A74" w:rsidRPr="00EC0A7A" w:rsidRDefault="00C85A74" w:rsidP="00C85A74">
            <w:pPr>
              <w:pStyle w:val="TAC"/>
              <w:rPr>
                <w:ins w:id="751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BF5A28E" w14:textId="448EB954" w:rsidR="00C85A74" w:rsidRPr="00EC0A7A" w:rsidRDefault="00C85A74" w:rsidP="00C85A74">
            <w:pPr>
              <w:pStyle w:val="TAC"/>
              <w:rPr>
                <w:ins w:id="752" w:author="Wu Jingzhou - China Telecom" w:date="2022-04-22T18:08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6969CEEA" w14:textId="5150365C" w:rsidR="00C85A74" w:rsidRPr="00EC0A7A" w:rsidRDefault="00C85A74" w:rsidP="00C85A74">
            <w:pPr>
              <w:pStyle w:val="TAC"/>
              <w:rPr>
                <w:ins w:id="753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1B33E317" w14:textId="77777777" w:rsidR="00C85A74" w:rsidRPr="00EC0A7A" w:rsidRDefault="00C85A74" w:rsidP="00C85A74">
            <w:pPr>
              <w:pStyle w:val="TAC"/>
              <w:rPr>
                <w:ins w:id="754" w:author="Wu Jingzhou - China Telecom" w:date="2022-04-22T18:08:00Z"/>
                <w:rFonts w:eastAsia="宋体"/>
              </w:rPr>
            </w:pPr>
          </w:p>
        </w:tc>
      </w:tr>
      <w:tr w:rsidR="00C85A74" w:rsidRPr="00EC0A7A" w14:paraId="4DE42FAD" w14:textId="77777777" w:rsidTr="00C85A74">
        <w:trPr>
          <w:jc w:val="center"/>
          <w:ins w:id="755" w:author="Wu Jingzhou - China Telecom" w:date="2022-04-22T18:08:00Z"/>
        </w:trPr>
        <w:tc>
          <w:tcPr>
            <w:tcW w:w="1677" w:type="pct"/>
            <w:vAlign w:val="center"/>
          </w:tcPr>
          <w:p w14:paraId="61713449" w14:textId="77777777" w:rsidR="00C85A74" w:rsidRPr="00EC0A7A" w:rsidRDefault="00C85A74" w:rsidP="00C85A74">
            <w:pPr>
              <w:pStyle w:val="TAL"/>
              <w:rPr>
                <w:ins w:id="756" w:author="Wu Jingzhou - China Telecom" w:date="2022-04-22T18:08:00Z"/>
                <w:rFonts w:eastAsia="宋体"/>
              </w:rPr>
            </w:pPr>
            <w:ins w:id="757" w:author="Wu Jingzhou - China Telecom" w:date="2022-04-22T18:08:00Z">
              <w:r w:rsidRPr="00EC0A7A">
                <w:rPr>
                  <w:rFonts w:eastAsia="宋体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4EEFB481" w14:textId="77777777" w:rsidR="00C85A74" w:rsidRPr="00EC0A7A" w:rsidRDefault="00C85A74" w:rsidP="00C85A74">
            <w:pPr>
              <w:pStyle w:val="TAC"/>
              <w:rPr>
                <w:ins w:id="758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CEC867D" w14:textId="77777777" w:rsidR="00C85A74" w:rsidRPr="00EC0A7A" w:rsidRDefault="00C85A74" w:rsidP="00C85A74">
            <w:pPr>
              <w:pStyle w:val="TAC"/>
              <w:rPr>
                <w:ins w:id="759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8F04A24" w14:textId="77777777" w:rsidR="00C85A74" w:rsidRPr="00EC0A7A" w:rsidRDefault="00C85A74" w:rsidP="00C85A74">
            <w:pPr>
              <w:pStyle w:val="TAC"/>
              <w:rPr>
                <w:ins w:id="760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5593406" w14:textId="77777777" w:rsidR="00C85A74" w:rsidRPr="00EC0A7A" w:rsidRDefault="00C85A74" w:rsidP="00C85A74">
            <w:pPr>
              <w:pStyle w:val="TAC"/>
              <w:rPr>
                <w:ins w:id="761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A2DA837" w14:textId="77777777" w:rsidR="00C85A74" w:rsidRPr="00EC0A7A" w:rsidRDefault="00C85A74" w:rsidP="00C85A74">
            <w:pPr>
              <w:pStyle w:val="TAC"/>
              <w:rPr>
                <w:ins w:id="762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049B1E40" w14:textId="77777777" w:rsidR="00C85A74" w:rsidRPr="00EC0A7A" w:rsidRDefault="00C85A74" w:rsidP="00C85A74">
            <w:pPr>
              <w:pStyle w:val="TAC"/>
              <w:rPr>
                <w:ins w:id="763" w:author="Wu Jingzhou - China Telecom" w:date="2022-04-22T18:08:00Z"/>
                <w:rFonts w:eastAsia="宋体"/>
              </w:rPr>
            </w:pPr>
          </w:p>
        </w:tc>
      </w:tr>
      <w:tr w:rsidR="00C85A74" w:rsidRPr="00EC0A7A" w14:paraId="228456D8" w14:textId="77777777" w:rsidTr="00C85A74">
        <w:trPr>
          <w:jc w:val="center"/>
          <w:ins w:id="764" w:author="Wu Jingzhou - China Telecom" w:date="2022-04-22T18:08:00Z"/>
        </w:trPr>
        <w:tc>
          <w:tcPr>
            <w:tcW w:w="1677" w:type="pct"/>
            <w:vAlign w:val="center"/>
          </w:tcPr>
          <w:p w14:paraId="4605E30D" w14:textId="77777777" w:rsidR="00C85A74" w:rsidRPr="00EC0A7A" w:rsidRDefault="00C85A74" w:rsidP="00C85A74">
            <w:pPr>
              <w:pStyle w:val="TAL"/>
              <w:rPr>
                <w:ins w:id="765" w:author="Wu Jingzhou - China Telecom" w:date="2022-04-22T18:08:00Z"/>
                <w:rFonts w:eastAsia="宋体"/>
              </w:rPr>
            </w:pPr>
            <w:ins w:id="766" w:author="Wu Jingzhou - China Telecom" w:date="2022-04-22T18:08:00Z">
              <w:r w:rsidRPr="00EC0A7A">
                <w:rPr>
                  <w:rFonts w:eastAsia="宋体"/>
                </w:rPr>
                <w:t xml:space="preserve">  For Slot 0 and Slot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if </w:t>
              </w:r>
              <w:proofErr w:type="gramStart"/>
              <w:r w:rsidRPr="00EC0A7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</w:t>
              </w:r>
              <w:r>
                <w:rPr>
                  <w:rFonts w:eastAsia="宋体"/>
                </w:rPr>
                <w:t>5</w:t>
              </w:r>
              <w:r w:rsidRPr="00EC0A7A">
                <w:rPr>
                  <w:rFonts w:eastAsia="宋体"/>
                </w:rPr>
                <w:t>) = {</w:t>
              </w:r>
              <w:r>
                <w:rPr>
                  <w:rFonts w:eastAsia="宋体"/>
                </w:rPr>
                <w:t>2,3,4</w:t>
              </w:r>
              <w:r w:rsidRPr="00EC0A7A">
                <w:rPr>
                  <w:rFonts w:eastAsia="宋体"/>
                </w:rPr>
                <w:t xml:space="preserve">} for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 from {0,…,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9}</w:t>
              </w:r>
            </w:ins>
          </w:p>
        </w:tc>
        <w:tc>
          <w:tcPr>
            <w:tcW w:w="352" w:type="pct"/>
            <w:vAlign w:val="center"/>
          </w:tcPr>
          <w:p w14:paraId="6AE45671" w14:textId="77777777" w:rsidR="00C85A74" w:rsidRPr="00EC0A7A" w:rsidRDefault="00C85A74" w:rsidP="00C85A74">
            <w:pPr>
              <w:pStyle w:val="TAC"/>
              <w:rPr>
                <w:ins w:id="767" w:author="Wu Jingzhou - China Telecom" w:date="2022-04-22T18:08:00Z"/>
                <w:rFonts w:eastAsia="宋体"/>
              </w:rPr>
            </w:pPr>
            <w:ins w:id="768" w:author="Wu Jingzhou - China Telecom" w:date="2022-04-22T18:08:00Z">
              <w:r w:rsidRPr="00EC0A7A">
                <w:rPr>
                  <w:rFonts w:eastAsia="宋体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4D51C65" w14:textId="6364A22B" w:rsidR="00C85A74" w:rsidRPr="00EC0A7A" w:rsidRDefault="00C85A74" w:rsidP="00C85A74">
            <w:pPr>
              <w:pStyle w:val="TAC"/>
              <w:rPr>
                <w:ins w:id="769" w:author="Wu Jingzhou - China Telecom" w:date="2022-04-22T18:08:00Z"/>
                <w:rFonts w:eastAsia="宋体"/>
              </w:rPr>
            </w:pPr>
            <w:ins w:id="770" w:author="Wu Jingzhou - China Telecom" w:date="2022-04-22T18:09:00Z">
              <w:r>
                <w:t>N/A</w:t>
              </w:r>
            </w:ins>
          </w:p>
        </w:tc>
        <w:tc>
          <w:tcPr>
            <w:tcW w:w="642" w:type="pct"/>
            <w:vAlign w:val="center"/>
          </w:tcPr>
          <w:p w14:paraId="0EAF2589" w14:textId="74079C1B" w:rsidR="00C85A74" w:rsidRPr="00EC0A7A" w:rsidRDefault="00C85A74" w:rsidP="00C85A74">
            <w:pPr>
              <w:pStyle w:val="TAC"/>
              <w:rPr>
                <w:ins w:id="771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03FC040" w14:textId="057BA8CE" w:rsidR="00C85A74" w:rsidRPr="00EC0A7A" w:rsidRDefault="00C85A74" w:rsidP="00C85A74">
            <w:pPr>
              <w:pStyle w:val="TAC"/>
              <w:rPr>
                <w:ins w:id="772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8BF3C07" w14:textId="71B69B95" w:rsidR="00C85A74" w:rsidRPr="00EC0A7A" w:rsidRDefault="00C85A74" w:rsidP="00C85A74">
            <w:pPr>
              <w:pStyle w:val="TAC"/>
              <w:rPr>
                <w:ins w:id="773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3B6EBE39" w14:textId="77777777" w:rsidR="00C85A74" w:rsidRPr="00EC0A7A" w:rsidRDefault="00C85A74" w:rsidP="00C85A74">
            <w:pPr>
              <w:pStyle w:val="TAC"/>
              <w:rPr>
                <w:ins w:id="774" w:author="Wu Jingzhou - China Telecom" w:date="2022-04-22T18:08:00Z"/>
                <w:rFonts w:eastAsia="宋体"/>
              </w:rPr>
            </w:pPr>
          </w:p>
        </w:tc>
      </w:tr>
      <w:tr w:rsidR="00C85A74" w:rsidRPr="00EC0A7A" w14:paraId="42BA3B88" w14:textId="77777777" w:rsidTr="00C85A74">
        <w:trPr>
          <w:jc w:val="center"/>
          <w:ins w:id="775" w:author="Wu Jingzhou - China Telecom" w:date="2022-04-22T18:08:00Z"/>
        </w:trPr>
        <w:tc>
          <w:tcPr>
            <w:tcW w:w="1677" w:type="pct"/>
            <w:vAlign w:val="center"/>
          </w:tcPr>
          <w:p w14:paraId="4A04508B" w14:textId="77777777" w:rsidR="00C85A74" w:rsidRPr="00EC0A7A" w:rsidRDefault="00C85A74" w:rsidP="00C85A74">
            <w:pPr>
              <w:pStyle w:val="TAL"/>
              <w:rPr>
                <w:ins w:id="776" w:author="Wu Jingzhou - China Telecom" w:date="2022-04-22T18:08:00Z"/>
                <w:rFonts w:eastAsia="宋体"/>
              </w:rPr>
            </w:pPr>
            <w:ins w:id="777" w:author="Wu Jingzhou - China Telecom" w:date="2022-04-22T18:08:00Z">
              <w:r w:rsidRPr="00EC0A7A">
                <w:rPr>
                  <w:rFonts w:eastAsia="宋体"/>
                </w:rPr>
                <w:t xml:space="preserve">  For Slots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 = 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 xml:space="preserve">0, 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1</w:t>
              </w:r>
            </w:ins>
          </w:p>
        </w:tc>
        <w:tc>
          <w:tcPr>
            <w:tcW w:w="352" w:type="pct"/>
            <w:vAlign w:val="center"/>
          </w:tcPr>
          <w:p w14:paraId="2292C78E" w14:textId="77777777" w:rsidR="00C85A74" w:rsidRPr="00EC0A7A" w:rsidRDefault="00C85A74" w:rsidP="00C85A74">
            <w:pPr>
              <w:pStyle w:val="TAC"/>
              <w:rPr>
                <w:ins w:id="778" w:author="Wu Jingzhou - China Telecom" w:date="2022-04-22T18:08:00Z"/>
                <w:rFonts w:eastAsia="宋体"/>
              </w:rPr>
            </w:pPr>
            <w:ins w:id="779" w:author="Wu Jingzhou - China Telecom" w:date="2022-04-22T18:08:00Z">
              <w:r w:rsidRPr="00EC0A7A">
                <w:rPr>
                  <w:rFonts w:eastAsia="宋体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73FE4B01" w14:textId="0546EA5B" w:rsidR="00C85A74" w:rsidRPr="00EC0A7A" w:rsidRDefault="00C85A74" w:rsidP="00C85A74">
            <w:pPr>
              <w:pStyle w:val="TAC"/>
              <w:rPr>
                <w:ins w:id="780" w:author="Wu Jingzhou - China Telecom" w:date="2022-04-22T18:08:00Z"/>
                <w:rFonts w:eastAsia="宋体"/>
              </w:rPr>
            </w:pPr>
            <w:ins w:id="781" w:author="Wu Jingzhou - China Telecom" w:date="2022-04-22T18:0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7936</w:t>
              </w:r>
            </w:ins>
          </w:p>
        </w:tc>
        <w:tc>
          <w:tcPr>
            <w:tcW w:w="642" w:type="pct"/>
            <w:vAlign w:val="center"/>
          </w:tcPr>
          <w:p w14:paraId="7D905CF2" w14:textId="6047773A" w:rsidR="00C85A74" w:rsidRPr="00EC0A7A" w:rsidRDefault="00C85A74" w:rsidP="00C85A74">
            <w:pPr>
              <w:pStyle w:val="TAC"/>
              <w:rPr>
                <w:ins w:id="782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64AAC39" w14:textId="57407EA5" w:rsidR="00C85A74" w:rsidRPr="00EC0A7A" w:rsidRDefault="00C85A74" w:rsidP="00C85A74">
            <w:pPr>
              <w:pStyle w:val="TAC"/>
              <w:rPr>
                <w:ins w:id="783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9BDC75F" w14:textId="1503B337" w:rsidR="00C85A74" w:rsidRPr="00EC0A7A" w:rsidRDefault="00C85A74" w:rsidP="00C85A74">
            <w:pPr>
              <w:pStyle w:val="TAC"/>
              <w:rPr>
                <w:ins w:id="784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209657FD" w14:textId="77777777" w:rsidR="00C85A74" w:rsidRPr="00EC0A7A" w:rsidRDefault="00C85A74" w:rsidP="00C85A74">
            <w:pPr>
              <w:pStyle w:val="TAC"/>
              <w:rPr>
                <w:ins w:id="785" w:author="Wu Jingzhou - China Telecom" w:date="2022-04-22T18:08:00Z"/>
                <w:rFonts w:eastAsia="宋体"/>
              </w:rPr>
            </w:pPr>
          </w:p>
        </w:tc>
      </w:tr>
      <w:tr w:rsidR="00C85A74" w:rsidRPr="00EC0A7A" w14:paraId="63CAB919" w14:textId="77777777" w:rsidTr="00C85A74">
        <w:trPr>
          <w:jc w:val="center"/>
          <w:ins w:id="786" w:author="Wu Jingzhou - China Telecom" w:date="2022-04-22T18:08:00Z"/>
        </w:trPr>
        <w:tc>
          <w:tcPr>
            <w:tcW w:w="1677" w:type="pct"/>
            <w:vAlign w:val="center"/>
          </w:tcPr>
          <w:p w14:paraId="7D8ABA34" w14:textId="77777777" w:rsidR="00C85A74" w:rsidRPr="00EC0A7A" w:rsidRDefault="00C85A74" w:rsidP="00C85A74">
            <w:pPr>
              <w:pStyle w:val="TAL"/>
              <w:rPr>
                <w:ins w:id="787" w:author="Wu Jingzhou - China Telecom" w:date="2022-04-22T18:08:00Z"/>
                <w:rFonts w:eastAsia="宋体"/>
              </w:rPr>
            </w:pPr>
            <w:ins w:id="788" w:author="Wu Jingzhou - China Telecom" w:date="2022-04-22T18:08:00Z">
              <w:r w:rsidRPr="00EC0A7A">
                <w:rPr>
                  <w:rFonts w:eastAsia="宋体"/>
                </w:rPr>
                <w:t xml:space="preserve">  For Slot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if </w:t>
              </w:r>
              <w:proofErr w:type="gramStart"/>
              <w:r w:rsidRPr="00EC0A7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</w:t>
              </w:r>
              <w:r>
                <w:rPr>
                  <w:rFonts w:eastAsia="宋体"/>
                </w:rPr>
                <w:t>5</w:t>
              </w:r>
              <w:r w:rsidRPr="00EC0A7A">
                <w:rPr>
                  <w:rFonts w:eastAsia="宋体"/>
                </w:rPr>
                <w:t>) = {</w:t>
              </w:r>
              <w:r>
                <w:rPr>
                  <w:rFonts w:eastAsia="宋体"/>
                </w:rPr>
                <w:t>0,1</w:t>
              </w:r>
              <w:r w:rsidRPr="00EC0A7A">
                <w:rPr>
                  <w:rFonts w:eastAsia="宋体"/>
                </w:rPr>
                <w:t xml:space="preserve">} for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 from {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,…</w:t>
              </w:r>
              <w:r>
                <w:rPr>
                  <w:rFonts w:eastAsia="宋体"/>
                </w:rPr>
                <w:t>,9,12,…</w:t>
              </w:r>
              <w:r w:rsidRPr="00EC0A7A">
                <w:rPr>
                  <w:rFonts w:eastAsia="宋体"/>
                </w:rPr>
                <w:t>,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9}</w:t>
              </w:r>
            </w:ins>
          </w:p>
        </w:tc>
        <w:tc>
          <w:tcPr>
            <w:tcW w:w="352" w:type="pct"/>
            <w:vAlign w:val="center"/>
          </w:tcPr>
          <w:p w14:paraId="4E164903" w14:textId="77777777" w:rsidR="00C85A74" w:rsidRPr="00EC0A7A" w:rsidRDefault="00C85A74" w:rsidP="00C85A74">
            <w:pPr>
              <w:pStyle w:val="TAC"/>
              <w:rPr>
                <w:ins w:id="789" w:author="Wu Jingzhou - China Telecom" w:date="2022-04-22T18:08:00Z"/>
                <w:rFonts w:eastAsia="宋体"/>
              </w:rPr>
            </w:pPr>
            <w:ins w:id="790" w:author="Wu Jingzhou - China Telecom" w:date="2022-04-22T18:08:00Z">
              <w:r w:rsidRPr="00EC0A7A">
                <w:rPr>
                  <w:rFonts w:eastAsia="宋体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47FBD620" w14:textId="746D1457" w:rsidR="00C85A74" w:rsidRPr="00EC0A7A" w:rsidRDefault="00C85A74" w:rsidP="00C85A74">
            <w:pPr>
              <w:pStyle w:val="TAC"/>
              <w:rPr>
                <w:ins w:id="791" w:author="Wu Jingzhou - China Telecom" w:date="2022-04-22T18:08:00Z"/>
                <w:rFonts w:eastAsia="宋体"/>
              </w:rPr>
            </w:pPr>
            <w:ins w:id="792" w:author="Wu Jingzhou - China Telecom" w:date="2022-04-22T18:0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9184</w:t>
              </w:r>
            </w:ins>
          </w:p>
        </w:tc>
        <w:tc>
          <w:tcPr>
            <w:tcW w:w="642" w:type="pct"/>
            <w:vAlign w:val="center"/>
          </w:tcPr>
          <w:p w14:paraId="235261E5" w14:textId="65B55C31" w:rsidR="00C85A74" w:rsidRPr="00EC0A7A" w:rsidRDefault="00C85A74" w:rsidP="00C85A74">
            <w:pPr>
              <w:pStyle w:val="TAC"/>
              <w:rPr>
                <w:ins w:id="793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A82409F" w14:textId="497341EF" w:rsidR="00C85A74" w:rsidRPr="00EC0A7A" w:rsidRDefault="00C85A74" w:rsidP="00C85A74">
            <w:pPr>
              <w:pStyle w:val="TAC"/>
              <w:rPr>
                <w:ins w:id="794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1F5D09A" w14:textId="30B5CC81" w:rsidR="00C85A74" w:rsidRPr="00EC0A7A" w:rsidRDefault="00C85A74" w:rsidP="00C85A74">
            <w:pPr>
              <w:pStyle w:val="TAC"/>
              <w:rPr>
                <w:ins w:id="795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2E5090AB" w14:textId="77777777" w:rsidR="00C85A74" w:rsidRPr="00EC0A7A" w:rsidRDefault="00C85A74" w:rsidP="00C85A74">
            <w:pPr>
              <w:pStyle w:val="TAC"/>
              <w:rPr>
                <w:ins w:id="796" w:author="Wu Jingzhou - China Telecom" w:date="2022-04-22T18:08:00Z"/>
                <w:rFonts w:eastAsia="宋体"/>
              </w:rPr>
            </w:pPr>
          </w:p>
        </w:tc>
      </w:tr>
      <w:tr w:rsidR="00C85A74" w:rsidRPr="00EC0A7A" w14:paraId="687C36FE" w14:textId="77777777" w:rsidTr="00C85A74">
        <w:trPr>
          <w:trHeight w:val="70"/>
          <w:jc w:val="center"/>
          <w:ins w:id="797" w:author="Wu Jingzhou - China Telecom" w:date="2022-04-22T18:08:00Z"/>
        </w:trPr>
        <w:tc>
          <w:tcPr>
            <w:tcW w:w="1677" w:type="pct"/>
            <w:vAlign w:val="center"/>
          </w:tcPr>
          <w:p w14:paraId="732BF122" w14:textId="77777777" w:rsidR="00C85A74" w:rsidRPr="00EC0A7A" w:rsidRDefault="00C85A74" w:rsidP="00C85A74">
            <w:pPr>
              <w:pStyle w:val="TAL"/>
              <w:rPr>
                <w:ins w:id="798" w:author="Wu Jingzhou - China Telecom" w:date="2022-04-22T18:08:00Z"/>
                <w:rFonts w:eastAsia="宋体"/>
              </w:rPr>
            </w:pPr>
            <w:ins w:id="799" w:author="Wu Jingzhou - China Telecom" w:date="2022-04-22T18:08:00Z">
              <w:r w:rsidRPr="00EC0A7A">
                <w:rPr>
                  <w:rFonts w:eastAsia="宋体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77CEAB9F" w14:textId="77777777" w:rsidR="00C85A74" w:rsidRPr="00EC0A7A" w:rsidRDefault="00C85A74" w:rsidP="00C85A74">
            <w:pPr>
              <w:pStyle w:val="TAC"/>
              <w:rPr>
                <w:ins w:id="800" w:author="Wu Jingzhou - China Telecom" w:date="2022-04-22T18:08:00Z"/>
                <w:rFonts w:eastAsia="宋体"/>
              </w:rPr>
            </w:pPr>
            <w:ins w:id="801" w:author="Wu Jingzhou - China Telecom" w:date="2022-04-22T18:08:00Z">
              <w:r w:rsidRPr="00EC0A7A">
                <w:rPr>
                  <w:rFonts w:eastAsia="宋体"/>
                </w:rPr>
                <w:t>Mbps</w:t>
              </w:r>
            </w:ins>
          </w:p>
        </w:tc>
        <w:tc>
          <w:tcPr>
            <w:tcW w:w="642" w:type="pct"/>
            <w:vAlign w:val="center"/>
          </w:tcPr>
          <w:p w14:paraId="4E9ADFC8" w14:textId="2D547C0D" w:rsidR="00C85A74" w:rsidRPr="00EC0A7A" w:rsidRDefault="00C85A74" w:rsidP="00C85A74">
            <w:pPr>
              <w:pStyle w:val="TAC"/>
              <w:rPr>
                <w:ins w:id="802" w:author="Wu Jingzhou - China Telecom" w:date="2022-04-22T18:08:00Z"/>
                <w:rFonts w:eastAsia="宋体"/>
              </w:rPr>
            </w:pPr>
            <w:ins w:id="803" w:author="Wu Jingzhou - China Telecom" w:date="2022-04-22T18:09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.3212</w:t>
              </w:r>
            </w:ins>
          </w:p>
        </w:tc>
        <w:tc>
          <w:tcPr>
            <w:tcW w:w="642" w:type="pct"/>
            <w:vAlign w:val="center"/>
          </w:tcPr>
          <w:p w14:paraId="2687E096" w14:textId="0380498F" w:rsidR="00C85A74" w:rsidRPr="00EC0A7A" w:rsidRDefault="00C85A74" w:rsidP="00C85A74">
            <w:pPr>
              <w:pStyle w:val="TAC"/>
              <w:rPr>
                <w:ins w:id="804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5BFA7AB" w14:textId="5845A964" w:rsidR="00C85A74" w:rsidRPr="00EC0A7A" w:rsidRDefault="00C85A74" w:rsidP="00C85A74">
            <w:pPr>
              <w:pStyle w:val="TAC"/>
              <w:rPr>
                <w:ins w:id="805" w:author="Wu Jingzhou - China Telecom" w:date="2022-04-22T18:08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64902868" w14:textId="799EB2FE" w:rsidR="00C85A74" w:rsidRPr="00EC0A7A" w:rsidRDefault="00C85A74" w:rsidP="00C85A74">
            <w:pPr>
              <w:pStyle w:val="TAC"/>
              <w:rPr>
                <w:ins w:id="806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096AFD18" w14:textId="77777777" w:rsidR="00C85A74" w:rsidRPr="00EC0A7A" w:rsidRDefault="00C85A74" w:rsidP="00C85A74">
            <w:pPr>
              <w:pStyle w:val="TAC"/>
              <w:rPr>
                <w:ins w:id="807" w:author="Wu Jingzhou - China Telecom" w:date="2022-04-22T18:08:00Z"/>
                <w:rFonts w:eastAsia="宋体"/>
              </w:rPr>
            </w:pPr>
          </w:p>
        </w:tc>
      </w:tr>
      <w:tr w:rsidR="00C85A74" w:rsidRPr="00EC0A7A" w14:paraId="757719BD" w14:textId="77777777" w:rsidTr="00C33B8C">
        <w:trPr>
          <w:trHeight w:val="70"/>
          <w:jc w:val="center"/>
          <w:ins w:id="808" w:author="Wu Jingzhou - China Telecom" w:date="2022-04-22T18:08:00Z"/>
        </w:trPr>
        <w:tc>
          <w:tcPr>
            <w:tcW w:w="5000" w:type="pct"/>
            <w:gridSpan w:val="7"/>
          </w:tcPr>
          <w:p w14:paraId="00568DBC" w14:textId="77777777" w:rsidR="00C85A74" w:rsidRPr="00EC0A7A" w:rsidRDefault="00C85A74" w:rsidP="00C33B8C">
            <w:pPr>
              <w:pStyle w:val="TAL"/>
              <w:rPr>
                <w:ins w:id="809" w:author="Wu Jingzhou - China Telecom" w:date="2022-04-22T18:08:00Z"/>
                <w:rFonts w:eastAsia="宋体"/>
              </w:rPr>
            </w:pPr>
            <w:ins w:id="810" w:author="Wu Jingzhou - China Telecom" w:date="2022-04-22T18:08:00Z">
              <w:r w:rsidRPr="00EC0A7A">
                <w:rPr>
                  <w:rFonts w:eastAsia="宋体"/>
                </w:rPr>
                <w:t>Note 1:</w:t>
              </w:r>
              <w:r w:rsidRPr="00EC0A7A">
                <w:rPr>
                  <w:rFonts w:eastAsia="宋体"/>
                </w:rPr>
                <w:tab/>
                <w:t xml:space="preserve">SS/PBCH block is transmitted in slot #0 with periodicity 20 </w:t>
              </w:r>
              <w:proofErr w:type="spellStart"/>
              <w:r w:rsidRPr="00EC0A7A">
                <w:rPr>
                  <w:rFonts w:eastAsia="宋体"/>
                </w:rPr>
                <w:t>ms</w:t>
              </w:r>
              <w:proofErr w:type="spellEnd"/>
            </w:ins>
          </w:p>
          <w:p w14:paraId="13882883" w14:textId="77777777" w:rsidR="00C85A74" w:rsidRDefault="00C85A74" w:rsidP="00C33B8C">
            <w:pPr>
              <w:pStyle w:val="TAL"/>
              <w:rPr>
                <w:ins w:id="811" w:author="Wu Jingzhou - China Telecom" w:date="2022-04-22T18:08:00Z"/>
                <w:rFonts w:eastAsia="宋体"/>
                <w:lang w:val="en-US"/>
              </w:rPr>
            </w:pPr>
            <w:ins w:id="812" w:author="Wu Jingzhou - China Telecom" w:date="2022-04-22T18:08:00Z">
              <w:r w:rsidRPr="00EC0A7A">
                <w:rPr>
                  <w:rFonts w:eastAsia="宋体"/>
                  <w:lang w:val="en-US"/>
                </w:rPr>
                <w:t>Note 2:</w:t>
              </w:r>
              <w:r w:rsidRPr="00EC0A7A">
                <w:rPr>
                  <w:rFonts w:eastAsia="宋体"/>
                </w:rPr>
                <w:tab/>
              </w:r>
              <w:r w:rsidRPr="00EC0A7A">
                <w:rPr>
                  <w:rFonts w:eastAsia="宋体"/>
                  <w:lang w:val="en-US"/>
                </w:rPr>
                <w:t xml:space="preserve">Slot </w:t>
              </w:r>
              <w:proofErr w:type="spellStart"/>
              <w:r w:rsidRPr="00EC0A7A">
                <w:rPr>
                  <w:rFonts w:eastAsia="宋体"/>
                  <w:lang w:val="en-US"/>
                </w:rPr>
                <w:t>i</w:t>
              </w:r>
              <w:proofErr w:type="spellEnd"/>
              <w:r w:rsidRPr="00EC0A7A">
                <w:rPr>
                  <w:rFonts w:eastAsia="宋体"/>
                  <w:lang w:val="en-US"/>
                </w:rPr>
                <w:t xml:space="preserve"> is slot index per 2 frames</w:t>
              </w:r>
            </w:ins>
          </w:p>
          <w:p w14:paraId="6986DA71" w14:textId="5DBE80C8" w:rsidR="00C85A74" w:rsidRPr="00EC0A7A" w:rsidRDefault="00C85A74" w:rsidP="00C33B8C">
            <w:pPr>
              <w:pStyle w:val="TAL"/>
              <w:rPr>
                <w:ins w:id="813" w:author="Wu Jingzhou - China Telecom" w:date="2022-04-22T18:08:00Z"/>
                <w:rFonts w:eastAsia="宋体"/>
              </w:rPr>
            </w:pPr>
            <w:ins w:id="814" w:author="Wu Jingzhou - China Telecom" w:date="2022-04-22T18:08:00Z">
              <w:r w:rsidRPr="00A65A3F">
                <w:rPr>
                  <w:rFonts w:eastAsia="宋体"/>
                  <w:lang w:val="en-US"/>
                </w:rPr>
                <w:t>Note 3:</w:t>
              </w:r>
              <w:r w:rsidRPr="00A65A3F">
                <w:rPr>
                  <w:rFonts w:eastAsia="宋体"/>
                  <w:lang w:val="en-US"/>
                </w:rPr>
                <w:tab/>
              </w:r>
            </w:ins>
            <w:ins w:id="815" w:author="Wu Jingzhou - China Telecom" w:date="2022-04-22T18:09:00Z">
              <w:r w:rsidRPr="00C25669">
                <w:rPr>
                  <w:rFonts w:eastAsia="宋体" w:cs="Arial"/>
                  <w:szCs w:val="18"/>
                </w:rPr>
                <w:t>No user data is scheduled on slots with PBCH/PSS/SSS</w:t>
              </w:r>
              <w:r>
                <w:rPr>
                  <w:rFonts w:eastAsia="宋体" w:cs="Arial"/>
                  <w:szCs w:val="18"/>
                </w:rPr>
                <w:t xml:space="preserve"> on the interference LTE cell</w:t>
              </w:r>
            </w:ins>
          </w:p>
        </w:tc>
      </w:tr>
    </w:tbl>
    <w:p w14:paraId="75889E92" w14:textId="15384C57" w:rsidR="004B4500" w:rsidRDefault="004B4500" w:rsidP="00C85A74">
      <w:pPr>
        <w:rPr>
          <w:b/>
          <w:bCs/>
          <w:noProof/>
          <w:lang w:eastAsia="zh-CN"/>
        </w:rPr>
      </w:pPr>
    </w:p>
    <w:p w14:paraId="57C5182B" w14:textId="4D5AFCBE" w:rsidR="00093311" w:rsidRPr="0096725A" w:rsidRDefault="004B4500" w:rsidP="000B2965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>End</w:t>
      </w:r>
      <w:r w:rsidRPr="00732AD5">
        <w:rPr>
          <w:b/>
          <w:bCs/>
          <w:noProof/>
          <w:highlight w:val="yellow"/>
          <w:lang w:eastAsia="zh-CN"/>
        </w:rPr>
        <w:t xml:space="preserve"> of change</w:t>
      </w:r>
      <w:r>
        <w:rPr>
          <w:b/>
          <w:bCs/>
          <w:noProof/>
          <w:highlight w:val="yellow"/>
          <w:lang w:eastAsia="zh-CN"/>
        </w:rPr>
        <w:t xml:space="preserve"> 2</w:t>
      </w:r>
      <w:r w:rsidRPr="00732AD5">
        <w:rPr>
          <w:b/>
          <w:bCs/>
          <w:noProof/>
          <w:highlight w:val="yellow"/>
          <w:lang w:eastAsia="zh-CN"/>
        </w:rPr>
        <w:t>&gt;</w:t>
      </w:r>
    </w:p>
    <w:sectPr w:rsidR="00093311" w:rsidRPr="0096725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7" w:author="Wu Jingzhou - China Telecom" w:date="2022-04-22T18:01:00Z" w:initials="CTC">
    <w:p w14:paraId="2298FC6C" w14:textId="14AE7037" w:rsidR="00C85A74" w:rsidRDefault="00C85A74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P</w:t>
      </w:r>
      <w:r>
        <w:rPr>
          <w:lang w:eastAsia="zh-CN"/>
        </w:rPr>
        <w:t>ending on the decision on using 2Tx or 4Tx for scenario 1.</w:t>
      </w:r>
    </w:p>
  </w:comment>
  <w:comment w:id="425" w:author="Wu Jingzhou - China Telecom" w:date="2022-04-22T18:05:00Z" w:initials="CTC">
    <w:p w14:paraId="3EA56702" w14:textId="6758C486" w:rsidR="00C85A74" w:rsidRDefault="00C85A74">
      <w:pPr>
        <w:pStyle w:val="ac"/>
      </w:pPr>
      <w:r>
        <w:rPr>
          <w:rStyle w:val="ab"/>
        </w:rPr>
        <w:annotationRef/>
      </w:r>
      <w:r>
        <w:rPr>
          <w:rFonts w:hint="eastAsia"/>
          <w:lang w:eastAsia="zh-CN"/>
        </w:rPr>
        <w:t>P</w:t>
      </w:r>
      <w:r>
        <w:rPr>
          <w:lang w:eastAsia="zh-CN"/>
        </w:rPr>
        <w:t>ending on the decision on using 2Tx or 4Tx for scenario 1.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298FC6C" w15:done="0"/>
  <w15:commentEx w15:paraId="3EA5670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0D6BFB" w16cex:dateUtc="2022-04-22T10:01:00Z"/>
  <w16cex:commentExtensible w16cex:durableId="260D6CD9" w16cex:dateUtc="2022-04-22T10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298FC6C" w16cid:durableId="260D6BFB"/>
  <w16cid:commentId w16cid:paraId="3EA56702" w16cid:durableId="260D6CD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1138E" w14:textId="77777777" w:rsidR="00F82ED5" w:rsidRDefault="00F82ED5">
      <w:r>
        <w:separator/>
      </w:r>
    </w:p>
  </w:endnote>
  <w:endnote w:type="continuationSeparator" w:id="0">
    <w:p w14:paraId="475CE0A8" w14:textId="77777777" w:rsidR="00F82ED5" w:rsidRDefault="00F82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4C649" w14:textId="77777777" w:rsidR="00F82ED5" w:rsidRDefault="00F82ED5">
      <w:r>
        <w:separator/>
      </w:r>
    </w:p>
  </w:footnote>
  <w:footnote w:type="continuationSeparator" w:id="0">
    <w:p w14:paraId="7CBE3715" w14:textId="77777777" w:rsidR="00F82ED5" w:rsidRDefault="00F82E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C6B1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86E6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C678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311"/>
    <w:rsid w:val="000A6394"/>
    <w:rsid w:val="000B2965"/>
    <w:rsid w:val="000B7FED"/>
    <w:rsid w:val="000C038A"/>
    <w:rsid w:val="000C6598"/>
    <w:rsid w:val="000D17ED"/>
    <w:rsid w:val="000D44B3"/>
    <w:rsid w:val="000F4786"/>
    <w:rsid w:val="00145D43"/>
    <w:rsid w:val="00185347"/>
    <w:rsid w:val="00192C46"/>
    <w:rsid w:val="001A08B3"/>
    <w:rsid w:val="001A7B60"/>
    <w:rsid w:val="001B52F0"/>
    <w:rsid w:val="001B7A65"/>
    <w:rsid w:val="001E41F3"/>
    <w:rsid w:val="002210C9"/>
    <w:rsid w:val="002323DA"/>
    <w:rsid w:val="0026004D"/>
    <w:rsid w:val="002640DD"/>
    <w:rsid w:val="00273E26"/>
    <w:rsid w:val="00275D12"/>
    <w:rsid w:val="00284FEB"/>
    <w:rsid w:val="002860C4"/>
    <w:rsid w:val="002957BA"/>
    <w:rsid w:val="002A1B1A"/>
    <w:rsid w:val="002B5741"/>
    <w:rsid w:val="002E472E"/>
    <w:rsid w:val="00305409"/>
    <w:rsid w:val="003609EF"/>
    <w:rsid w:val="0036231A"/>
    <w:rsid w:val="00374DD4"/>
    <w:rsid w:val="003827D5"/>
    <w:rsid w:val="00384CF9"/>
    <w:rsid w:val="003C3A1A"/>
    <w:rsid w:val="003E1A36"/>
    <w:rsid w:val="00410371"/>
    <w:rsid w:val="004242F1"/>
    <w:rsid w:val="0044385C"/>
    <w:rsid w:val="00467847"/>
    <w:rsid w:val="004B4500"/>
    <w:rsid w:val="004B75B7"/>
    <w:rsid w:val="004F027C"/>
    <w:rsid w:val="004F05C2"/>
    <w:rsid w:val="005141D9"/>
    <w:rsid w:val="005150DA"/>
    <w:rsid w:val="0051580D"/>
    <w:rsid w:val="00516994"/>
    <w:rsid w:val="00547111"/>
    <w:rsid w:val="0056406D"/>
    <w:rsid w:val="0057126B"/>
    <w:rsid w:val="00592D74"/>
    <w:rsid w:val="005E2C44"/>
    <w:rsid w:val="00621188"/>
    <w:rsid w:val="006257ED"/>
    <w:rsid w:val="0064321F"/>
    <w:rsid w:val="00653DE4"/>
    <w:rsid w:val="00665C47"/>
    <w:rsid w:val="00666479"/>
    <w:rsid w:val="00695808"/>
    <w:rsid w:val="006A05C2"/>
    <w:rsid w:val="006B46FB"/>
    <w:rsid w:val="006E21FB"/>
    <w:rsid w:val="00725259"/>
    <w:rsid w:val="00732AD5"/>
    <w:rsid w:val="00741F4F"/>
    <w:rsid w:val="00755F2A"/>
    <w:rsid w:val="00792342"/>
    <w:rsid w:val="007977A8"/>
    <w:rsid w:val="007B512A"/>
    <w:rsid w:val="007C2097"/>
    <w:rsid w:val="007D6A07"/>
    <w:rsid w:val="007F7259"/>
    <w:rsid w:val="008040A8"/>
    <w:rsid w:val="008279FA"/>
    <w:rsid w:val="0084239A"/>
    <w:rsid w:val="008626E7"/>
    <w:rsid w:val="00870EE7"/>
    <w:rsid w:val="0087748B"/>
    <w:rsid w:val="008863B9"/>
    <w:rsid w:val="008A45A6"/>
    <w:rsid w:val="008C0B97"/>
    <w:rsid w:val="008D3CCC"/>
    <w:rsid w:val="008F3789"/>
    <w:rsid w:val="008F686C"/>
    <w:rsid w:val="009148DE"/>
    <w:rsid w:val="00941E30"/>
    <w:rsid w:val="0096725A"/>
    <w:rsid w:val="009777D9"/>
    <w:rsid w:val="00991B88"/>
    <w:rsid w:val="009A5753"/>
    <w:rsid w:val="009A579D"/>
    <w:rsid w:val="009E3297"/>
    <w:rsid w:val="009F734F"/>
    <w:rsid w:val="00A04434"/>
    <w:rsid w:val="00A246B6"/>
    <w:rsid w:val="00A47E70"/>
    <w:rsid w:val="00A50CF0"/>
    <w:rsid w:val="00A56A19"/>
    <w:rsid w:val="00A7671C"/>
    <w:rsid w:val="00AA2CBC"/>
    <w:rsid w:val="00AC5820"/>
    <w:rsid w:val="00AD1CD8"/>
    <w:rsid w:val="00B258BB"/>
    <w:rsid w:val="00B67B97"/>
    <w:rsid w:val="00B93DD8"/>
    <w:rsid w:val="00B968C8"/>
    <w:rsid w:val="00BA3EC5"/>
    <w:rsid w:val="00BA51D9"/>
    <w:rsid w:val="00BB3028"/>
    <w:rsid w:val="00BB5DFC"/>
    <w:rsid w:val="00BD279D"/>
    <w:rsid w:val="00BD6BB8"/>
    <w:rsid w:val="00C01A8B"/>
    <w:rsid w:val="00C54A89"/>
    <w:rsid w:val="00C66BA2"/>
    <w:rsid w:val="00C721C1"/>
    <w:rsid w:val="00C85A74"/>
    <w:rsid w:val="00C870F6"/>
    <w:rsid w:val="00C95985"/>
    <w:rsid w:val="00CC5026"/>
    <w:rsid w:val="00CC68D0"/>
    <w:rsid w:val="00CE53DF"/>
    <w:rsid w:val="00D03F9A"/>
    <w:rsid w:val="00D06D51"/>
    <w:rsid w:val="00D24991"/>
    <w:rsid w:val="00D32733"/>
    <w:rsid w:val="00D50255"/>
    <w:rsid w:val="00D66520"/>
    <w:rsid w:val="00D67DE4"/>
    <w:rsid w:val="00D84AE9"/>
    <w:rsid w:val="00D84BD3"/>
    <w:rsid w:val="00DE34CF"/>
    <w:rsid w:val="00E00DD7"/>
    <w:rsid w:val="00E13F3D"/>
    <w:rsid w:val="00E34898"/>
    <w:rsid w:val="00EB09B7"/>
    <w:rsid w:val="00EC660F"/>
    <w:rsid w:val="00EE7D7C"/>
    <w:rsid w:val="00F019F6"/>
    <w:rsid w:val="00F205BD"/>
    <w:rsid w:val="00F25D98"/>
    <w:rsid w:val="00F300FB"/>
    <w:rsid w:val="00F3630D"/>
    <w:rsid w:val="00F63A49"/>
    <w:rsid w:val="00F66125"/>
    <w:rsid w:val="00F80AEF"/>
    <w:rsid w:val="00F82E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CE53DF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59"/>
    <w:rsid w:val="00CE53DF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CE53D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32A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2A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32A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6725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1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5</Pages>
  <Words>1480</Words>
  <Characters>8437</Characters>
  <Application>Microsoft Office Word</Application>
  <DocSecurity>0</DocSecurity>
  <Lines>70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Electronic Meeting, 09 May - 20 May, 2022</vt:lpstr>
      <vt:lpstr>        A.3.2.1	FDD</vt:lpstr>
      <vt:lpstr>        A.3.2.2	TDD</vt:lpstr>
      <vt:lpstr>MTG_TITLE</vt:lpstr>
    </vt:vector>
  </TitlesOfParts>
  <Manager/>
  <Company>3GPP Support Team</Company>
  <LinksUpToDate>false</LinksUpToDate>
  <CharactersWithSpaces>9898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Wu Jingzhou - China Telecom</cp:lastModifiedBy>
  <cp:revision>8</cp:revision>
  <cp:lastPrinted>1900-01-01T08:00:00Z</cp:lastPrinted>
  <dcterms:created xsi:type="dcterms:W3CDTF">2022-04-22T09:51:00Z</dcterms:created>
  <dcterms:modified xsi:type="dcterms:W3CDTF">2022-04-25T13:44:00Z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</Properties>
</file>